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D2" w:rsidRPr="006C6F24" w:rsidRDefault="00092C2F" w:rsidP="00092C2F">
      <w:pPr>
        <w:spacing w:before="120"/>
        <w:ind w:firstLine="39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7E3BD2" w:rsidRPr="00EB5C41" w:rsidRDefault="00C57342" w:rsidP="00092C2F">
      <w:pPr>
        <w:spacing w:before="120"/>
        <w:ind w:firstLine="39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EB5C41">
        <w:rPr>
          <w:rFonts w:ascii="Times New Roman" w:eastAsia="Calibri" w:hAnsi="Times New Roman" w:cs="Times New Roman"/>
          <w:color w:val="auto"/>
          <w:lang w:eastAsia="en-US"/>
        </w:rPr>
        <w:t>Раздел №1</w:t>
      </w:r>
    </w:p>
    <w:p w:rsidR="007E3BD2" w:rsidRPr="006C6F24" w:rsidRDefault="007E3BD2" w:rsidP="006C6F24">
      <w:pPr>
        <w:spacing w:before="120"/>
        <w:ind w:firstLine="39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E3BD2" w:rsidRPr="00B202B0" w:rsidRDefault="00092C2F" w:rsidP="00092C2F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2B0">
        <w:rPr>
          <w:rFonts w:ascii="Times New Roman" w:eastAsia="Calibri" w:hAnsi="Times New Roman" w:cs="Times New Roman"/>
          <w:b/>
          <w:color w:val="auto"/>
          <w:lang w:eastAsia="en-US"/>
        </w:rPr>
        <w:t>О</w:t>
      </w:r>
      <w:r w:rsidR="007E3BD2" w:rsidRPr="00B202B0">
        <w:rPr>
          <w:rFonts w:ascii="Times New Roman" w:eastAsia="Calibri" w:hAnsi="Times New Roman" w:cs="Times New Roman"/>
          <w:b/>
          <w:color w:val="auto"/>
          <w:lang w:eastAsia="en-US"/>
        </w:rPr>
        <w:t>ТЧЕТ</w:t>
      </w:r>
    </w:p>
    <w:p w:rsidR="007E3BD2" w:rsidRPr="00B202B0" w:rsidRDefault="007E3BD2" w:rsidP="00092C2F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202B0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 деятельности члена </w:t>
      </w:r>
      <w:r w:rsidR="00B2686B">
        <w:rPr>
          <w:rFonts w:ascii="Times New Roman" w:eastAsia="Calibri" w:hAnsi="Times New Roman" w:cs="Times New Roman"/>
          <w:b/>
          <w:color w:val="auto"/>
          <w:lang w:eastAsia="en-US"/>
        </w:rPr>
        <w:t>Ассоциации АПП</w:t>
      </w:r>
    </w:p>
    <w:p w:rsidR="007E3BD2" w:rsidRPr="00B202B0" w:rsidRDefault="007E3BD2" w:rsidP="00092C2F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202B0">
        <w:rPr>
          <w:rFonts w:ascii="Times New Roman" w:eastAsia="Calibri" w:hAnsi="Times New Roman" w:cs="Times New Roman"/>
          <w:color w:val="auto"/>
          <w:lang w:eastAsia="en-US"/>
        </w:rPr>
        <w:t>за 20___ г.</w:t>
      </w:r>
    </w:p>
    <w:p w:rsidR="007E3BD2" w:rsidRPr="00B202B0" w:rsidRDefault="007E3BD2" w:rsidP="006C6F24">
      <w:pPr>
        <w:spacing w:before="120"/>
        <w:ind w:firstLine="39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117"/>
        <w:gridCol w:w="4892"/>
      </w:tblGrid>
      <w:tr w:rsidR="007E3BD2" w:rsidRPr="006C6F24" w:rsidTr="00B202B0">
        <w:tc>
          <w:tcPr>
            <w:tcW w:w="293" w:type="pct"/>
          </w:tcPr>
          <w:p w:rsidR="007E3BD2" w:rsidRPr="00B202B0" w:rsidRDefault="007E3BD2" w:rsidP="00B202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2151" w:type="pct"/>
          </w:tcPr>
          <w:p w:rsidR="007E3BD2" w:rsidRPr="00B202B0" w:rsidRDefault="007E3BD2" w:rsidP="00B202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Наименование показателей отчетности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Сведения и показатели</w:t>
            </w:r>
          </w:p>
          <w:p w:rsidR="007E3BD2" w:rsidRPr="00B202B0" w:rsidRDefault="007E3BD2" w:rsidP="00B202B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51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Полное и сокращенное </w:t>
            </w:r>
            <w:r w:rsidR="002200B7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</w:t>
            </w: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юридического лица / ФИО </w:t>
            </w:r>
            <w:r w:rsid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индивидуального предпринимателя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151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ИНН/КПП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151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ГРН/ОГРНИП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151" w:type="pct"/>
          </w:tcPr>
          <w:p w:rsidR="007E3BD2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Реестровый номер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151" w:type="pct"/>
          </w:tcPr>
          <w:p w:rsidR="007E3BD2" w:rsidRPr="00B202B0" w:rsidRDefault="007E3BD2" w:rsidP="00DE52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 нахождения (</w:t>
            </w:r>
            <w:r w:rsidR="00DE52E1"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ридический адрес юридического лица)/(адрес регистрации по месту жительства </w:t>
            </w:r>
            <w:r w:rsid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индивидуального предпринимателя</w:t>
            </w:r>
            <w:r w:rsidR="008C1656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C87581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151" w:type="pct"/>
          </w:tcPr>
          <w:p w:rsidR="007E3BD2" w:rsidRPr="00B202B0" w:rsidRDefault="007E3BD2" w:rsidP="00B202B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202B0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="00B202B0">
              <w:rPr>
                <w:rFonts w:ascii="Times New Roman" w:eastAsia="Times New Roman" w:hAnsi="Times New Roman" w:cs="Times New Roman"/>
                <w:lang w:eastAsia="zh-CN"/>
              </w:rPr>
              <w:t>дрес электронной почты (e-</w:t>
            </w:r>
            <w:proofErr w:type="spellStart"/>
            <w:r w:rsidR="00B202B0">
              <w:rPr>
                <w:rFonts w:ascii="Times New Roman" w:eastAsia="Times New Roman" w:hAnsi="Times New Roman" w:cs="Times New Roman"/>
                <w:lang w:eastAsia="zh-CN"/>
              </w:rPr>
              <w:t>mail</w:t>
            </w:r>
            <w:proofErr w:type="spellEnd"/>
            <w:r w:rsidR="00B202B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C87581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151" w:type="pct"/>
          </w:tcPr>
          <w:p w:rsidR="007E3BD2" w:rsidRPr="00B202B0" w:rsidRDefault="00B202B0" w:rsidP="00B202B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Телефоны/факс (с кодом города)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C87581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151" w:type="pct"/>
          </w:tcPr>
          <w:p w:rsidR="007E3BD2" w:rsidRPr="00B202B0" w:rsidRDefault="007E3BD2" w:rsidP="00B202B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B202B0">
              <w:rPr>
                <w:rFonts w:ascii="Times New Roman" w:eastAsia="Times New Roman" w:hAnsi="Times New Roman" w:cs="Times New Roman"/>
                <w:lang w:eastAsia="zh-CN"/>
              </w:rPr>
              <w:t>Адреса сайтов в информационно</w:t>
            </w:r>
            <w:r w:rsidR="00B202B0">
              <w:rPr>
                <w:rFonts w:ascii="Times New Roman" w:eastAsia="Times New Roman" w:hAnsi="Times New Roman" w:cs="Times New Roman"/>
                <w:lang w:eastAsia="zh-CN"/>
              </w:rPr>
              <w:t>-коммуникационной сети Интернет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C87581" w:rsidRPr="00B202B0" w:rsidRDefault="00C87581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7E3BD2" w:rsidRPr="00B202B0" w:rsidRDefault="00C87581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151" w:type="pct"/>
          </w:tcPr>
          <w:p w:rsidR="00E74496" w:rsidRPr="00B202B0" w:rsidRDefault="007E3BD2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ФИО руководителя юридического лица, его должность</w:t>
            </w:r>
            <w:r w:rsidR="0018550D" w:rsidRPr="00B202B0">
              <w:rPr>
                <w:rFonts w:ascii="Times New Roman" w:hAnsi="Times New Roman" w:cs="Times New Roman"/>
              </w:rPr>
              <w:t xml:space="preserve"> / </w:t>
            </w:r>
            <w:r w:rsidR="0018550D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ФИО </w:t>
            </w:r>
            <w:proofErr w:type="spellStart"/>
            <w:r w:rsidR="0018550D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индиви</w:t>
            </w:r>
            <w:proofErr w:type="spellEnd"/>
            <w:r w:rsidR="00E74496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="0018550D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дуального предпринимателя,</w:t>
            </w:r>
            <w:r w:rsidR="00E74496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18550D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телефоны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C87581" w:rsidRPr="006C6F24" w:rsidTr="00B202B0">
        <w:tc>
          <w:tcPr>
            <w:tcW w:w="293" w:type="pct"/>
          </w:tcPr>
          <w:p w:rsidR="00C87581" w:rsidRPr="00B202B0" w:rsidRDefault="00026355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151" w:type="pct"/>
          </w:tcPr>
          <w:p w:rsidR="00C87581" w:rsidRPr="00B202B0" w:rsidRDefault="00C87581" w:rsidP="00560F3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Количество работников, </w:t>
            </w:r>
            <w:proofErr w:type="spellStart"/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осуществля-ющих</w:t>
            </w:r>
            <w:proofErr w:type="spellEnd"/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560F3D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подготовку проектной документации</w:t>
            </w: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объектов капитального стр</w:t>
            </w:r>
            <w:r w:rsid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оительства</w:t>
            </w:r>
          </w:p>
        </w:tc>
        <w:tc>
          <w:tcPr>
            <w:tcW w:w="2556" w:type="pct"/>
          </w:tcPr>
          <w:p w:rsidR="00C87581" w:rsidRPr="00B202B0" w:rsidRDefault="00C87581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7E3BD2" w:rsidRPr="006C6F24" w:rsidTr="00B202B0">
        <w:tc>
          <w:tcPr>
            <w:tcW w:w="293" w:type="pct"/>
          </w:tcPr>
          <w:p w:rsidR="007E3BD2" w:rsidRPr="00B202B0" w:rsidRDefault="00E74496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151" w:type="pct"/>
          </w:tcPr>
          <w:p w:rsidR="007E3BD2" w:rsidRPr="00B202B0" w:rsidRDefault="00560F3D" w:rsidP="00560F3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проектной документации</w:t>
            </w:r>
            <w:r w:rsidR="00026355"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, осуществление функций технического заказчика на особо опасных и технически сложных объектах (указать объекты)</w:t>
            </w:r>
          </w:p>
        </w:tc>
        <w:tc>
          <w:tcPr>
            <w:tcW w:w="2556" w:type="pct"/>
          </w:tcPr>
          <w:p w:rsidR="007E3BD2" w:rsidRPr="00B202B0" w:rsidRDefault="007E3BD2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202B0" w:rsidRPr="006C6F24" w:rsidTr="00B202B0">
        <w:tc>
          <w:tcPr>
            <w:tcW w:w="293" w:type="pct"/>
            <w:vMerge w:val="restart"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151" w:type="pct"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Расшифровка кода 2110 («Выручка») </w:t>
            </w:r>
          </w:p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«Отчета о финансовых результатах организации» по видам д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еятельности:</w:t>
            </w:r>
          </w:p>
        </w:tc>
        <w:tc>
          <w:tcPr>
            <w:tcW w:w="2556" w:type="pct"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202B0" w:rsidRPr="006C6F24" w:rsidTr="00B202B0">
        <w:tc>
          <w:tcPr>
            <w:tcW w:w="293" w:type="pct"/>
            <w:vMerge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51" w:type="pct"/>
          </w:tcPr>
          <w:p w:rsidR="00B202B0" w:rsidRPr="00B202B0" w:rsidRDefault="00B202B0" w:rsidP="00560F3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работы по </w:t>
            </w:r>
            <w:r w:rsidR="00560F3D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подготовке проектной документации</w:t>
            </w: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, млн.руб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6" w:type="pct"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  <w:tr w:rsidR="00B202B0" w:rsidRPr="006C6F24" w:rsidTr="00B202B0">
        <w:tc>
          <w:tcPr>
            <w:tcW w:w="293" w:type="pct"/>
            <w:vMerge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51" w:type="pct"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</w:t>
            </w:r>
            <w:r w:rsidRPr="00B202B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прочие виды деятельности, млн.руб.</w:t>
            </w:r>
          </w:p>
        </w:tc>
        <w:tc>
          <w:tcPr>
            <w:tcW w:w="2556" w:type="pct"/>
          </w:tcPr>
          <w:p w:rsidR="00B202B0" w:rsidRPr="00B202B0" w:rsidRDefault="00B202B0" w:rsidP="00B202B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B202B0" w:rsidRPr="00560F3D" w:rsidRDefault="00C57342" w:rsidP="00560F3D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202B0">
        <w:rPr>
          <w:rFonts w:ascii="Times New Roman" w:hAnsi="Times New Roman" w:cs="Times New Roman"/>
        </w:rPr>
        <w:t>«__» ____________ 20__ г.</w:t>
      </w:r>
      <w:r w:rsidRPr="00B202B0">
        <w:rPr>
          <w:rFonts w:ascii="Times New Roman" w:eastAsia="Times New Roman" w:hAnsi="Times New Roman" w:cs="Times New Roman"/>
        </w:rPr>
        <w:t xml:space="preserve"> </w:t>
      </w:r>
    </w:p>
    <w:p w:rsidR="00C57342" w:rsidRPr="00B202B0" w:rsidRDefault="00C57342" w:rsidP="00B202B0">
      <w:pPr>
        <w:jc w:val="both"/>
        <w:rPr>
          <w:rFonts w:ascii="Times New Roman" w:eastAsia="Times New Roman" w:hAnsi="Times New Roman" w:cs="Times New Roman"/>
        </w:rPr>
      </w:pPr>
      <w:r w:rsidRPr="00B202B0">
        <w:rPr>
          <w:rFonts w:ascii="Times New Roman" w:eastAsia="Times New Roman" w:hAnsi="Times New Roman" w:cs="Times New Roman"/>
        </w:rPr>
        <w:t>Руководитель/</w:t>
      </w:r>
    </w:p>
    <w:p w:rsidR="00C57342" w:rsidRPr="006C6F24" w:rsidRDefault="00C57342" w:rsidP="00B202B0">
      <w:pPr>
        <w:jc w:val="both"/>
        <w:rPr>
          <w:rFonts w:ascii="Times New Roman" w:hAnsi="Times New Roman" w:cs="Times New Roman"/>
          <w:sz w:val="28"/>
          <w:szCs w:val="28"/>
        </w:rPr>
      </w:pPr>
      <w:r w:rsidRPr="00B202B0">
        <w:rPr>
          <w:rFonts w:ascii="Times New Roman" w:eastAsia="Times New Roman" w:hAnsi="Times New Roman" w:cs="Times New Roman"/>
        </w:rPr>
        <w:t xml:space="preserve">Индивидуальный предприниматель </w:t>
      </w:r>
      <w:r w:rsidR="00B202B0">
        <w:rPr>
          <w:rFonts w:ascii="Times New Roman" w:eastAsia="Times New Roman" w:hAnsi="Times New Roman" w:cs="Times New Roman"/>
        </w:rPr>
        <w:t xml:space="preserve">              </w:t>
      </w:r>
      <w:r w:rsidRPr="00B202B0">
        <w:rPr>
          <w:rFonts w:ascii="Times New Roman" w:eastAsia="Times New Roman" w:hAnsi="Times New Roman" w:cs="Times New Roman"/>
        </w:rPr>
        <w:t>____________</w:t>
      </w:r>
      <w:r w:rsidRPr="006C6F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6F24">
        <w:rPr>
          <w:rFonts w:ascii="Times New Roman" w:eastAsia="Times New Roman" w:hAnsi="Times New Roman" w:cs="Times New Roman"/>
          <w:sz w:val="28"/>
          <w:szCs w:val="28"/>
        </w:rPr>
        <w:tab/>
        <w:t xml:space="preserve">/___________________/ </w:t>
      </w:r>
    </w:p>
    <w:p w:rsidR="00C57342" w:rsidRDefault="00C57342" w:rsidP="00B202B0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(подпись)                                  </w:t>
      </w:r>
      <w:r w:rsid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(И.О.Фамилия)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B202B0" w:rsidRPr="00B202B0" w:rsidRDefault="00B202B0" w:rsidP="00B202B0">
      <w:pPr>
        <w:ind w:left="354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М.П.</w:t>
      </w:r>
    </w:p>
    <w:p w:rsidR="00F37D64" w:rsidRDefault="00F37D64" w:rsidP="00B202B0">
      <w:pPr>
        <w:ind w:firstLine="397"/>
        <w:jc w:val="right"/>
        <w:rPr>
          <w:rFonts w:ascii="Times New Roman" w:eastAsia="Times New Roman" w:hAnsi="Times New Roman" w:cs="Times New Roman"/>
          <w:bCs/>
          <w:color w:val="auto"/>
        </w:rPr>
      </w:pPr>
    </w:p>
    <w:sectPr w:rsidR="00F37D64" w:rsidSect="00D93B7C">
      <w:headerReference w:type="default" r:id="rId7"/>
      <w:pgSz w:w="11905" w:h="16837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73" w:rsidRDefault="004D0473" w:rsidP="00AA1B95">
      <w:r>
        <w:separator/>
      </w:r>
    </w:p>
  </w:endnote>
  <w:endnote w:type="continuationSeparator" w:id="0">
    <w:p w:rsidR="004D0473" w:rsidRDefault="004D0473" w:rsidP="00A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73" w:rsidRDefault="004D0473" w:rsidP="00AA1B95">
      <w:r>
        <w:separator/>
      </w:r>
    </w:p>
  </w:footnote>
  <w:footnote w:type="continuationSeparator" w:id="0">
    <w:p w:rsidR="004D0473" w:rsidRDefault="004D0473" w:rsidP="00AA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402" w:rsidRDefault="00C624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93B7C">
      <w:rPr>
        <w:noProof/>
      </w:rPr>
      <w:t>4</w:t>
    </w:r>
    <w:r>
      <w:fldChar w:fldCharType="end"/>
    </w:r>
  </w:p>
  <w:p w:rsidR="00C62402" w:rsidRDefault="00C62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0BC"/>
    <w:multiLevelType w:val="multilevel"/>
    <w:tmpl w:val="687E2C3C"/>
    <w:lvl w:ilvl="0">
      <w:start w:val="1"/>
      <w:numFmt w:val="decimal"/>
      <w:lvlText w:val="%1."/>
      <w:lvlJc w:val="left"/>
      <w:pPr>
        <w:ind w:left="1500" w:hanging="15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565301"/>
    <w:multiLevelType w:val="multilevel"/>
    <w:tmpl w:val="547EED80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8D2E95"/>
    <w:multiLevelType w:val="multilevel"/>
    <w:tmpl w:val="547EED80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6F1827"/>
    <w:multiLevelType w:val="multilevel"/>
    <w:tmpl w:val="547EED80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6B411C"/>
    <w:multiLevelType w:val="multilevel"/>
    <w:tmpl w:val="3D4AA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C47C8E"/>
    <w:multiLevelType w:val="multilevel"/>
    <w:tmpl w:val="5EC4F6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03BF1"/>
    <w:multiLevelType w:val="hybridMultilevel"/>
    <w:tmpl w:val="9DCAB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F00715"/>
    <w:multiLevelType w:val="multilevel"/>
    <w:tmpl w:val="70D623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D7531"/>
    <w:multiLevelType w:val="multilevel"/>
    <w:tmpl w:val="547EED80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8F10ECF"/>
    <w:multiLevelType w:val="multilevel"/>
    <w:tmpl w:val="8C24A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23"/>
    <w:rsid w:val="000023F4"/>
    <w:rsid w:val="00026355"/>
    <w:rsid w:val="000363CE"/>
    <w:rsid w:val="00045A63"/>
    <w:rsid w:val="00070618"/>
    <w:rsid w:val="0007110B"/>
    <w:rsid w:val="000917B7"/>
    <w:rsid w:val="0009266C"/>
    <w:rsid w:val="00092C2F"/>
    <w:rsid w:val="000B06D3"/>
    <w:rsid w:val="000E38EE"/>
    <w:rsid w:val="000E39E3"/>
    <w:rsid w:val="000F0E62"/>
    <w:rsid w:val="001121C7"/>
    <w:rsid w:val="00116986"/>
    <w:rsid w:val="0014527D"/>
    <w:rsid w:val="00145A8D"/>
    <w:rsid w:val="00146D78"/>
    <w:rsid w:val="0018550D"/>
    <w:rsid w:val="001A1C48"/>
    <w:rsid w:val="001A27E5"/>
    <w:rsid w:val="001A36CB"/>
    <w:rsid w:val="001B0004"/>
    <w:rsid w:val="001B3E3E"/>
    <w:rsid w:val="001B732C"/>
    <w:rsid w:val="00204109"/>
    <w:rsid w:val="002200B7"/>
    <w:rsid w:val="00220FDF"/>
    <w:rsid w:val="0025762E"/>
    <w:rsid w:val="002756B2"/>
    <w:rsid w:val="00295887"/>
    <w:rsid w:val="002D5BA2"/>
    <w:rsid w:val="002D71BE"/>
    <w:rsid w:val="002F2095"/>
    <w:rsid w:val="002F6955"/>
    <w:rsid w:val="003001EF"/>
    <w:rsid w:val="003308BD"/>
    <w:rsid w:val="0033233C"/>
    <w:rsid w:val="003B2263"/>
    <w:rsid w:val="003F45C1"/>
    <w:rsid w:val="00407094"/>
    <w:rsid w:val="00411FF3"/>
    <w:rsid w:val="004252AF"/>
    <w:rsid w:val="0043577E"/>
    <w:rsid w:val="00436A3B"/>
    <w:rsid w:val="00453564"/>
    <w:rsid w:val="00454101"/>
    <w:rsid w:val="0047150E"/>
    <w:rsid w:val="00497E74"/>
    <w:rsid w:val="004A2F37"/>
    <w:rsid w:val="004B30B4"/>
    <w:rsid w:val="004C447C"/>
    <w:rsid w:val="004C4C3A"/>
    <w:rsid w:val="004D0473"/>
    <w:rsid w:val="004D5760"/>
    <w:rsid w:val="004E1F88"/>
    <w:rsid w:val="004E3230"/>
    <w:rsid w:val="004F2E81"/>
    <w:rsid w:val="00501B12"/>
    <w:rsid w:val="0050229F"/>
    <w:rsid w:val="00540F7C"/>
    <w:rsid w:val="00560F3D"/>
    <w:rsid w:val="005755E9"/>
    <w:rsid w:val="00577B02"/>
    <w:rsid w:val="005872ED"/>
    <w:rsid w:val="005D4610"/>
    <w:rsid w:val="005E0396"/>
    <w:rsid w:val="005E6F98"/>
    <w:rsid w:val="0060170D"/>
    <w:rsid w:val="00601CCA"/>
    <w:rsid w:val="006426BC"/>
    <w:rsid w:val="006533B3"/>
    <w:rsid w:val="006644DD"/>
    <w:rsid w:val="006679AA"/>
    <w:rsid w:val="00677C5F"/>
    <w:rsid w:val="00683E61"/>
    <w:rsid w:val="006A1013"/>
    <w:rsid w:val="006A1F27"/>
    <w:rsid w:val="006A3A07"/>
    <w:rsid w:val="006C6F24"/>
    <w:rsid w:val="006D2123"/>
    <w:rsid w:val="006F0AB6"/>
    <w:rsid w:val="006F4610"/>
    <w:rsid w:val="00702BA6"/>
    <w:rsid w:val="00710081"/>
    <w:rsid w:val="00747E99"/>
    <w:rsid w:val="007538D3"/>
    <w:rsid w:val="0078223D"/>
    <w:rsid w:val="00784271"/>
    <w:rsid w:val="007C3065"/>
    <w:rsid w:val="007D47BB"/>
    <w:rsid w:val="007E3BD2"/>
    <w:rsid w:val="00805B35"/>
    <w:rsid w:val="0083435D"/>
    <w:rsid w:val="00880B00"/>
    <w:rsid w:val="008978A1"/>
    <w:rsid w:val="008A7ADA"/>
    <w:rsid w:val="008B01A8"/>
    <w:rsid w:val="008C047F"/>
    <w:rsid w:val="008C1656"/>
    <w:rsid w:val="008C6252"/>
    <w:rsid w:val="008C6BD7"/>
    <w:rsid w:val="008D20FA"/>
    <w:rsid w:val="008E0B3C"/>
    <w:rsid w:val="008E4C4A"/>
    <w:rsid w:val="008F6CC6"/>
    <w:rsid w:val="00902185"/>
    <w:rsid w:val="00913DD3"/>
    <w:rsid w:val="00914E14"/>
    <w:rsid w:val="00927646"/>
    <w:rsid w:val="00943DEF"/>
    <w:rsid w:val="009550B4"/>
    <w:rsid w:val="009A20D4"/>
    <w:rsid w:val="009B15FD"/>
    <w:rsid w:val="009C5096"/>
    <w:rsid w:val="009D0F66"/>
    <w:rsid w:val="009D4A5F"/>
    <w:rsid w:val="009F5D5F"/>
    <w:rsid w:val="009F7B72"/>
    <w:rsid w:val="00A01BEB"/>
    <w:rsid w:val="00A05C89"/>
    <w:rsid w:val="00A067EB"/>
    <w:rsid w:val="00A534EE"/>
    <w:rsid w:val="00A967D2"/>
    <w:rsid w:val="00AA1B95"/>
    <w:rsid w:val="00AA21C9"/>
    <w:rsid w:val="00AA46FD"/>
    <w:rsid w:val="00AB6150"/>
    <w:rsid w:val="00B10C75"/>
    <w:rsid w:val="00B168AA"/>
    <w:rsid w:val="00B202B0"/>
    <w:rsid w:val="00B2686B"/>
    <w:rsid w:val="00B50F75"/>
    <w:rsid w:val="00B5333C"/>
    <w:rsid w:val="00B62847"/>
    <w:rsid w:val="00B634F6"/>
    <w:rsid w:val="00B657B2"/>
    <w:rsid w:val="00B82E68"/>
    <w:rsid w:val="00B94B0A"/>
    <w:rsid w:val="00BA60D5"/>
    <w:rsid w:val="00BD0832"/>
    <w:rsid w:val="00BD3AB2"/>
    <w:rsid w:val="00BD6E47"/>
    <w:rsid w:val="00BD776B"/>
    <w:rsid w:val="00BE6141"/>
    <w:rsid w:val="00BE7DEF"/>
    <w:rsid w:val="00C3008F"/>
    <w:rsid w:val="00C306EE"/>
    <w:rsid w:val="00C452DF"/>
    <w:rsid w:val="00C46749"/>
    <w:rsid w:val="00C57342"/>
    <w:rsid w:val="00C62402"/>
    <w:rsid w:val="00C65444"/>
    <w:rsid w:val="00C747EB"/>
    <w:rsid w:val="00C75504"/>
    <w:rsid w:val="00C86E19"/>
    <w:rsid w:val="00C87581"/>
    <w:rsid w:val="00CA11F7"/>
    <w:rsid w:val="00CA1A0E"/>
    <w:rsid w:val="00CA3998"/>
    <w:rsid w:val="00CA6145"/>
    <w:rsid w:val="00CB622F"/>
    <w:rsid w:val="00CC5225"/>
    <w:rsid w:val="00CD5993"/>
    <w:rsid w:val="00D21418"/>
    <w:rsid w:val="00D33B8D"/>
    <w:rsid w:val="00D635B6"/>
    <w:rsid w:val="00D777EC"/>
    <w:rsid w:val="00D8189F"/>
    <w:rsid w:val="00D85CD1"/>
    <w:rsid w:val="00D93645"/>
    <w:rsid w:val="00D93B7C"/>
    <w:rsid w:val="00DA1AA5"/>
    <w:rsid w:val="00DA51B3"/>
    <w:rsid w:val="00DC3936"/>
    <w:rsid w:val="00DD509B"/>
    <w:rsid w:val="00DE2DDD"/>
    <w:rsid w:val="00DE52E1"/>
    <w:rsid w:val="00E07CCC"/>
    <w:rsid w:val="00E22998"/>
    <w:rsid w:val="00E74496"/>
    <w:rsid w:val="00E9477B"/>
    <w:rsid w:val="00EB5C41"/>
    <w:rsid w:val="00EC5D4C"/>
    <w:rsid w:val="00ED3F3A"/>
    <w:rsid w:val="00EE2F64"/>
    <w:rsid w:val="00EE5713"/>
    <w:rsid w:val="00EF0F5E"/>
    <w:rsid w:val="00F37D64"/>
    <w:rsid w:val="00F545EF"/>
    <w:rsid w:val="00F731FD"/>
    <w:rsid w:val="00F85FE4"/>
    <w:rsid w:val="00FB1AF5"/>
    <w:rsid w:val="00FB74BC"/>
    <w:rsid w:val="00FD358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A833-8361-4591-ABFA-9C5F1E5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168A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3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AA1B9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link w:val="a3"/>
    <w:uiPriority w:val="99"/>
    <w:rsid w:val="00AA1B9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B9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link w:val="a5"/>
    <w:uiPriority w:val="99"/>
    <w:rsid w:val="00AA1B9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225"/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C522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7E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rsid w:val="00F731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F731F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styleId="ab">
    <w:name w:val="List Paragraph"/>
    <w:basedOn w:val="a"/>
    <w:uiPriority w:val="34"/>
    <w:qFormat/>
    <w:rsid w:val="00F731FD"/>
    <w:pPr>
      <w:ind w:left="720"/>
      <w:contextualSpacing/>
    </w:pPr>
  </w:style>
  <w:style w:type="character" w:customStyle="1" w:styleId="10">
    <w:name w:val="Заголовок №1_"/>
    <w:link w:val="11"/>
    <w:rsid w:val="002756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2756B2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2">
    <w:name w:val="Основной текст (2)_"/>
    <w:link w:val="20"/>
    <w:rsid w:val="000263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263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2635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rsid w:val="000263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0263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rsid w:val="00026355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355"/>
    <w:pPr>
      <w:shd w:val="clear" w:color="auto" w:fill="FFFFFF"/>
      <w:spacing w:after="120" w:line="0" w:lineRule="atLeast"/>
      <w:ind w:hanging="2160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30">
    <w:name w:val="Основной текст (3)"/>
    <w:basedOn w:val="a"/>
    <w:link w:val="3"/>
    <w:rsid w:val="00026355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80">
    <w:name w:val="Основной текст (8)"/>
    <w:basedOn w:val="a"/>
    <w:link w:val="8"/>
    <w:rsid w:val="00026355"/>
    <w:pPr>
      <w:shd w:val="clear" w:color="auto" w:fill="FFFFFF"/>
      <w:spacing w:after="180" w:line="0" w:lineRule="atLeast"/>
      <w:ind w:hanging="2160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101">
    <w:name w:val="Основной текст (10)"/>
    <w:basedOn w:val="a"/>
    <w:link w:val="100"/>
    <w:rsid w:val="0002635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90">
    <w:name w:val="Основной текст (9)"/>
    <w:basedOn w:val="a"/>
    <w:link w:val="9"/>
    <w:rsid w:val="0002635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ac">
    <w:name w:val="Сноска_"/>
    <w:rsid w:val="00C57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Сноска"/>
    <w:rsid w:val="00C57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 (7)_"/>
    <w:link w:val="70"/>
    <w:rsid w:val="00C573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Полужирный;Не курсив"/>
    <w:rsid w:val="00C5734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Оглавление_"/>
    <w:link w:val="af"/>
    <w:rsid w:val="00C573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7342"/>
    <w:pPr>
      <w:shd w:val="clear" w:color="auto" w:fill="FFFFFF"/>
      <w:spacing w:before="420" w:after="120" w:line="0" w:lineRule="atLeast"/>
      <w:ind w:hanging="2160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f">
    <w:name w:val="Оглавление"/>
    <w:basedOn w:val="a"/>
    <w:link w:val="ae"/>
    <w:rsid w:val="00C5734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21">
    <w:name w:val="Сноска (2)_"/>
    <w:link w:val="22"/>
    <w:rsid w:val="005E03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Сноска (2)"/>
    <w:basedOn w:val="a"/>
    <w:link w:val="21"/>
    <w:rsid w:val="005E0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Сеферов Григорий Георгиевич</dc:creator>
  <cp:keywords/>
  <cp:lastModifiedBy>Алексей Викторович Симонов</cp:lastModifiedBy>
  <cp:revision>2</cp:revision>
  <cp:lastPrinted>2017-11-24T15:58:00Z</cp:lastPrinted>
  <dcterms:created xsi:type="dcterms:W3CDTF">2018-12-28T09:41:00Z</dcterms:created>
  <dcterms:modified xsi:type="dcterms:W3CDTF">2018-12-28T09:41:00Z</dcterms:modified>
</cp:coreProperties>
</file>