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1E7E" w14:textId="77777777" w:rsidR="0041185C" w:rsidRPr="0041185C" w:rsidRDefault="0041185C">
      <w:pPr>
        <w:rPr>
          <w:rFonts w:ascii="Times New Roman" w:hAnsi="Times New Roman"/>
        </w:rPr>
      </w:pPr>
    </w:p>
    <w:p w14:paraId="34409028" w14:textId="77777777" w:rsidR="0041185C" w:rsidRPr="008E6DB2" w:rsidRDefault="0041185C" w:rsidP="0041185C">
      <w:pPr>
        <w:jc w:val="center"/>
        <w:rPr>
          <w:rFonts w:ascii="Times New Roman" w:hAnsi="Times New Roman"/>
          <w:b/>
          <w:sz w:val="28"/>
          <w:szCs w:val="28"/>
        </w:rPr>
      </w:pPr>
      <w:r w:rsidRPr="008E6DB2">
        <w:rPr>
          <w:rFonts w:ascii="Times New Roman" w:hAnsi="Times New Roman"/>
          <w:b/>
          <w:sz w:val="28"/>
          <w:szCs w:val="28"/>
        </w:rPr>
        <w:t>ПЕРЕЧЕНЬ</w:t>
      </w:r>
    </w:p>
    <w:p w14:paraId="2BE713D7" w14:textId="77777777" w:rsidR="0041185C" w:rsidRPr="008E6DB2" w:rsidRDefault="00C56FBD" w:rsidP="00C56FBD">
      <w:pPr>
        <w:jc w:val="center"/>
        <w:rPr>
          <w:rFonts w:ascii="Times New Roman" w:hAnsi="Times New Roman"/>
          <w:b/>
          <w:sz w:val="28"/>
          <w:szCs w:val="28"/>
        </w:rPr>
      </w:pPr>
      <w:r w:rsidRPr="008E6DB2">
        <w:rPr>
          <w:rFonts w:ascii="Times New Roman" w:hAnsi="Times New Roman"/>
          <w:b/>
          <w:sz w:val="28"/>
          <w:szCs w:val="28"/>
        </w:rPr>
        <w:t>н</w:t>
      </w:r>
      <w:r w:rsidR="0041185C" w:rsidRPr="008E6DB2">
        <w:rPr>
          <w:rFonts w:ascii="Times New Roman" w:hAnsi="Times New Roman"/>
          <w:b/>
          <w:sz w:val="28"/>
          <w:szCs w:val="28"/>
        </w:rPr>
        <w:t>еобходимых документов и сведений для проведения плановой проверки</w:t>
      </w:r>
    </w:p>
    <w:p w14:paraId="5AF0F99E" w14:textId="77777777" w:rsidR="0041185C" w:rsidRPr="008E6DB2" w:rsidRDefault="0041185C" w:rsidP="0041185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A50C6B" w14:textId="77777777" w:rsidR="00293E48" w:rsidRPr="008E6DB2" w:rsidRDefault="00044540" w:rsidP="00293E48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DB2">
        <w:rPr>
          <w:rFonts w:ascii="Times New Roman" w:hAnsi="Times New Roman"/>
          <w:sz w:val="28"/>
          <w:szCs w:val="28"/>
        </w:rPr>
        <w:t xml:space="preserve">          </w:t>
      </w:r>
      <w:r w:rsidR="00293E48" w:rsidRPr="008E6DB2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проверки члену Ассоциации необходимо предоставить следующие документы:</w:t>
      </w:r>
    </w:p>
    <w:p w14:paraId="7BDA65E5" w14:textId="77777777" w:rsidR="00293E48" w:rsidRPr="008E6DB2" w:rsidRDefault="00293E48" w:rsidP="00293E48">
      <w:pPr>
        <w:spacing w:before="120"/>
        <w:contextualSpacing/>
        <w:jc w:val="both"/>
        <w:rPr>
          <w:rFonts w:ascii="Times New Roman" w:eastAsia="Times New Roman" w:hAnsi="Times New Roman"/>
          <w:smallCaps/>
          <w:sz w:val="28"/>
          <w:szCs w:val="28"/>
          <w:lang w:eastAsia="ru-RU"/>
        </w:rPr>
      </w:pPr>
    </w:p>
    <w:p w14:paraId="0483FA28" w14:textId="77777777" w:rsidR="00293E48" w:rsidRPr="008E6DB2" w:rsidRDefault="00293E48" w:rsidP="00293E48">
      <w:pPr>
        <w:numPr>
          <w:ilvl w:val="0"/>
          <w:numId w:val="3"/>
        </w:numPr>
        <w:spacing w:before="120"/>
        <w:ind w:left="0" w:firstLine="0"/>
        <w:contextualSpacing/>
        <w:jc w:val="both"/>
        <w:rPr>
          <w:rFonts w:ascii="Times New Roman" w:eastAsia="Times New Roman" w:hAnsi="Times New Roman"/>
          <w:smallCaps/>
          <w:sz w:val="28"/>
          <w:szCs w:val="28"/>
          <w:lang w:eastAsia="ru-RU"/>
        </w:rPr>
      </w:pPr>
      <w:r w:rsidRPr="008E6DB2">
        <w:rPr>
          <w:rFonts w:ascii="Times New Roman" w:eastAsia="Times New Roman" w:hAnsi="Times New Roman"/>
          <w:sz w:val="28"/>
          <w:szCs w:val="28"/>
          <w:lang w:eastAsia="ru-RU"/>
        </w:rPr>
        <w:t>Выписка из Единого государственного реестра юридических лиц / индивидуальных предпринимателей.</w:t>
      </w:r>
    </w:p>
    <w:p w14:paraId="56207CAA" w14:textId="02E0F5FF" w:rsidR="00293E48" w:rsidRPr="008E6DB2" w:rsidRDefault="00293E48" w:rsidP="00293E48">
      <w:pPr>
        <w:numPr>
          <w:ilvl w:val="0"/>
          <w:numId w:val="3"/>
        </w:numPr>
        <w:spacing w:before="120"/>
        <w:ind w:left="0" w:firstLine="0"/>
        <w:contextualSpacing/>
        <w:jc w:val="both"/>
        <w:rPr>
          <w:rFonts w:ascii="Times New Roman" w:eastAsia="Times New Roman" w:hAnsi="Times New Roman"/>
          <w:smallCaps/>
          <w:sz w:val="28"/>
          <w:szCs w:val="28"/>
          <w:lang w:eastAsia="ru-RU"/>
        </w:rPr>
      </w:pPr>
      <w:r w:rsidRPr="008E6DB2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подтверждающие наличие специалистов по организации архитектурно-строительного проектирования (главных инженеров проектов, главных архитекторов проектов), трудовая функция которых включает организацию выполнения работ по подготовке проектной документации объектов капитального строительства, и сведения о которых включены в национальный реестр специалистов, предусмотренный статьей 55.5-1 Градостроительного Кодекса РФ </w:t>
      </w:r>
      <w:r w:rsidR="008E6D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8E6DB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8E6DB2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документы, подтверждающие наличие у специалистов должностных обязанностей.</w:t>
      </w:r>
    </w:p>
    <w:p w14:paraId="375B5F13" w14:textId="77777777" w:rsidR="00293E48" w:rsidRPr="008E6DB2" w:rsidRDefault="00293E48" w:rsidP="00293E48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DB2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наличие работников, прошедших аттестацию по правилам, устанавливаемым Федеральной службой по экологическому, технологическому и атомному надзору, по каждой из должностей, в отношении выполняемых работ, по которым осуществляется надзор этой Службой, и замещение которых допускается только работниками, прошедшими такую аттестацию.</w:t>
      </w:r>
    </w:p>
    <w:p w14:paraId="475B2329" w14:textId="77777777" w:rsidR="00293E48" w:rsidRPr="008E6DB2" w:rsidRDefault="00293E48" w:rsidP="00293E48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DB2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наличие принадлежащих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в зависимости от необходимости при осуществлении подготовки проектной документации.</w:t>
      </w:r>
    </w:p>
    <w:p w14:paraId="0E60ABC5" w14:textId="77777777" w:rsidR="00293E48" w:rsidRPr="008E6DB2" w:rsidRDefault="00293E48" w:rsidP="00293E48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DB2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наличие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 в соответствии с внутренними документами Ассоциации.</w:t>
      </w:r>
    </w:p>
    <w:p w14:paraId="2DAA702C" w14:textId="77777777" w:rsidR="00293E48" w:rsidRPr="008E6DB2" w:rsidRDefault="00293E48" w:rsidP="00293E48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9E0606" w14:textId="77777777" w:rsidR="007949EA" w:rsidRPr="008E6DB2" w:rsidRDefault="007949EA" w:rsidP="008E6D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6DB2">
        <w:rPr>
          <w:rFonts w:ascii="Times New Roman" w:hAnsi="Times New Roman"/>
          <w:b/>
          <w:sz w:val="28"/>
          <w:szCs w:val="28"/>
        </w:rPr>
        <w:t xml:space="preserve">Примечание: </w:t>
      </w:r>
      <w:r w:rsidRPr="008E6DB2">
        <w:rPr>
          <w:rFonts w:ascii="Times New Roman" w:hAnsi="Times New Roman"/>
          <w:sz w:val="28"/>
          <w:szCs w:val="28"/>
        </w:rPr>
        <w:t>Все документы необходимо заверить печатью организации и подписью генерального/исполнительного директора с указанием ФИО и расшифровкой.</w:t>
      </w:r>
      <w:r w:rsidRPr="008E6DB2">
        <w:rPr>
          <w:rFonts w:ascii="Times New Roman" w:hAnsi="Times New Roman"/>
          <w:sz w:val="28"/>
          <w:szCs w:val="28"/>
        </w:rPr>
        <w:tab/>
      </w:r>
    </w:p>
    <w:p w14:paraId="0F59FD4F" w14:textId="77777777" w:rsidR="007949EA" w:rsidRPr="008E6DB2" w:rsidRDefault="007949EA" w:rsidP="008E6DB2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DB2">
        <w:rPr>
          <w:rFonts w:ascii="Times New Roman" w:hAnsi="Times New Roman"/>
          <w:sz w:val="28"/>
          <w:szCs w:val="28"/>
        </w:rPr>
        <w:t>В случае организационно-правовой формы ИП,</w:t>
      </w:r>
      <w:proofErr w:type="gramEnd"/>
      <w:r w:rsidRPr="008E6DB2">
        <w:rPr>
          <w:rFonts w:ascii="Times New Roman" w:hAnsi="Times New Roman"/>
          <w:sz w:val="28"/>
          <w:szCs w:val="28"/>
        </w:rPr>
        <w:t xml:space="preserve"> заверить печатью ИП и подписью индивидуального предпринимателя с указанием ФИО и расшифровкой.</w:t>
      </w:r>
    </w:p>
    <w:p w14:paraId="0A576D2F" w14:textId="77777777" w:rsidR="007949EA" w:rsidRDefault="007949EA" w:rsidP="00293E48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F9FA37" w14:textId="77777777" w:rsidR="007B2907" w:rsidRPr="008E6DB2" w:rsidRDefault="007B2907" w:rsidP="00293E48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9D3CCF" w14:textId="4AC171E3" w:rsidR="008E6DB2" w:rsidRPr="002C56A6" w:rsidRDefault="00044540" w:rsidP="002C56A6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E6DB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1185C" w:rsidRPr="008E6DB2">
        <w:rPr>
          <w:rFonts w:ascii="Times New Roman" w:hAnsi="Times New Roman"/>
          <w:b/>
          <w:sz w:val="28"/>
          <w:szCs w:val="28"/>
        </w:rPr>
        <w:t>Сведения о квалификационном составе специалистов:</w:t>
      </w:r>
    </w:p>
    <w:p w14:paraId="5E181CF4" w14:textId="77777777" w:rsidR="007949EA" w:rsidRPr="008E6DB2" w:rsidRDefault="0041185C" w:rsidP="007949EA">
      <w:pPr>
        <w:pStyle w:val="aa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E6DB2">
        <w:rPr>
          <w:rFonts w:ascii="Times New Roman" w:hAnsi="Times New Roman"/>
          <w:i/>
          <w:sz w:val="28"/>
          <w:szCs w:val="28"/>
        </w:rPr>
        <w:t xml:space="preserve">Если за отчётный период произошли изменения в квалификационном составе заявленных ранее в </w:t>
      </w:r>
      <w:r w:rsidR="007949EA" w:rsidRPr="008E6DB2">
        <w:rPr>
          <w:rFonts w:ascii="Times New Roman" w:hAnsi="Times New Roman"/>
          <w:i/>
          <w:sz w:val="28"/>
          <w:szCs w:val="28"/>
        </w:rPr>
        <w:t>Ассоциацию АПП</w:t>
      </w:r>
      <w:r w:rsidRPr="008E6DB2">
        <w:rPr>
          <w:rFonts w:ascii="Times New Roman" w:hAnsi="Times New Roman"/>
          <w:i/>
          <w:sz w:val="28"/>
          <w:szCs w:val="28"/>
        </w:rPr>
        <w:t xml:space="preserve"> специалистов</w:t>
      </w:r>
      <w:r w:rsidR="00AF258C" w:rsidRPr="008E6DB2">
        <w:rPr>
          <w:rFonts w:ascii="Times New Roman" w:hAnsi="Times New Roman"/>
          <w:i/>
          <w:sz w:val="28"/>
          <w:szCs w:val="28"/>
        </w:rPr>
        <w:t>.</w:t>
      </w:r>
      <w:r w:rsidRPr="008E6DB2">
        <w:rPr>
          <w:rFonts w:ascii="Times New Roman" w:hAnsi="Times New Roman"/>
          <w:i/>
          <w:sz w:val="28"/>
          <w:szCs w:val="28"/>
        </w:rPr>
        <w:t xml:space="preserve"> </w:t>
      </w:r>
    </w:p>
    <w:p w14:paraId="5E1B9342" w14:textId="77777777" w:rsidR="0041185C" w:rsidRPr="008E6DB2" w:rsidRDefault="0041185C" w:rsidP="007949EA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DB2">
        <w:rPr>
          <w:rFonts w:ascii="Times New Roman" w:hAnsi="Times New Roman"/>
          <w:sz w:val="28"/>
          <w:szCs w:val="28"/>
        </w:rPr>
        <w:t xml:space="preserve">Сведения об образовании и квалификации специалистов и руководителей, осуществляющих подготовку проектной документации простых, уникальных, особо опасных и технически сложных объектов </w:t>
      </w:r>
      <w:r w:rsidRPr="008E6DB2">
        <w:rPr>
          <w:rFonts w:ascii="Times New Roman" w:hAnsi="Times New Roman"/>
          <w:i/>
          <w:sz w:val="28"/>
          <w:szCs w:val="28"/>
        </w:rPr>
        <w:t>(копии дипломов об образовании)</w:t>
      </w:r>
      <w:r w:rsidRPr="008E6DB2">
        <w:rPr>
          <w:rFonts w:ascii="Times New Roman" w:hAnsi="Times New Roman"/>
          <w:sz w:val="28"/>
          <w:szCs w:val="28"/>
        </w:rPr>
        <w:t>;</w:t>
      </w:r>
    </w:p>
    <w:p w14:paraId="62ED23EA" w14:textId="17EC312F" w:rsidR="0041185C" w:rsidRPr="008E6DB2" w:rsidRDefault="0041185C" w:rsidP="00AF258C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DB2">
        <w:rPr>
          <w:rFonts w:ascii="Times New Roman" w:hAnsi="Times New Roman"/>
          <w:sz w:val="28"/>
          <w:szCs w:val="28"/>
        </w:rPr>
        <w:t xml:space="preserve">Сведения о стаже работы специалистов и руководителей организации </w:t>
      </w:r>
      <w:r w:rsidRPr="008E6DB2">
        <w:rPr>
          <w:rFonts w:ascii="Times New Roman" w:hAnsi="Times New Roman"/>
          <w:i/>
          <w:sz w:val="28"/>
          <w:szCs w:val="28"/>
        </w:rPr>
        <w:t>(копии трудовых книжек</w:t>
      </w:r>
      <w:r w:rsidR="00872CF9" w:rsidRPr="008E6DB2">
        <w:rPr>
          <w:rFonts w:ascii="Times New Roman" w:hAnsi="Times New Roman"/>
          <w:i/>
          <w:sz w:val="28"/>
          <w:szCs w:val="28"/>
        </w:rPr>
        <w:t xml:space="preserve"> или выписок </w:t>
      </w:r>
      <w:r w:rsidR="002C56A6"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 w:rsidR="00872CF9" w:rsidRPr="008E6DB2">
        <w:rPr>
          <w:rFonts w:ascii="Times New Roman" w:hAnsi="Times New Roman"/>
          <w:i/>
          <w:sz w:val="28"/>
          <w:szCs w:val="28"/>
        </w:rPr>
        <w:t>из трудовых книжек</w:t>
      </w:r>
      <w:r w:rsidRPr="008E6DB2">
        <w:rPr>
          <w:rFonts w:ascii="Times New Roman" w:hAnsi="Times New Roman"/>
          <w:i/>
          <w:sz w:val="28"/>
          <w:szCs w:val="28"/>
        </w:rPr>
        <w:t>)</w:t>
      </w:r>
      <w:r w:rsidRPr="008E6DB2">
        <w:rPr>
          <w:rFonts w:ascii="Times New Roman" w:hAnsi="Times New Roman"/>
          <w:sz w:val="28"/>
          <w:szCs w:val="28"/>
        </w:rPr>
        <w:t>;</w:t>
      </w:r>
    </w:p>
    <w:p w14:paraId="783946D4" w14:textId="53317BC4" w:rsidR="008C43A6" w:rsidRPr="008C43A6" w:rsidRDefault="008C43A6" w:rsidP="008C43A6">
      <w:pPr>
        <w:ind w:firstLine="708"/>
        <w:contextualSpacing/>
        <w:jc w:val="both"/>
        <w:rPr>
          <w:rFonts w:ascii="Times New Roman" w:eastAsia="Calibri" w:hAnsi="Times New Roman"/>
          <w:b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1185C" w:rsidRPr="008C43A6">
        <w:rPr>
          <w:rFonts w:ascii="Times New Roman" w:hAnsi="Times New Roman"/>
          <w:sz w:val="28"/>
          <w:szCs w:val="28"/>
        </w:rPr>
        <w:t xml:space="preserve">Сведения о повышении квалификации специалистов и руководителей </w:t>
      </w:r>
      <w:r w:rsidR="0041185C" w:rsidRPr="008C43A6">
        <w:rPr>
          <w:rFonts w:ascii="Times New Roman" w:hAnsi="Times New Roman"/>
          <w:i/>
          <w:sz w:val="28"/>
          <w:szCs w:val="28"/>
        </w:rPr>
        <w:t>(копии удостоверений о повышении квалификации)</w:t>
      </w:r>
      <w:r w:rsidR="008E6DB2" w:rsidRPr="008C43A6">
        <w:rPr>
          <w:rFonts w:ascii="Times New Roman" w:hAnsi="Times New Roman"/>
          <w:sz w:val="28"/>
          <w:szCs w:val="28"/>
        </w:rPr>
        <w:t xml:space="preserve">, </w:t>
      </w:r>
      <w:r w:rsidR="008E6DB2" w:rsidRPr="008C43A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 также сведения из НРС НОПРИЗ о дате окончания последнего удостоверения квалификации </w:t>
      </w:r>
      <w:r w:rsidR="00A63B5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            </w:t>
      </w:r>
      <w:r w:rsidR="008E6DB2" w:rsidRPr="008C43A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(</w:t>
      </w:r>
      <w:r w:rsidR="008E6DB2" w:rsidRPr="008C43A6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 xml:space="preserve">на сайте </w:t>
      </w:r>
      <w:r w:rsidR="00D756C7" w:rsidRPr="008C43A6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 xml:space="preserve">реестр </w:t>
      </w:r>
      <w:r w:rsidR="008E6DB2" w:rsidRPr="008C43A6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>НРС НОПРИЗ в правом верхнем углу кнопка – запрос даты УПК – ввести ФИО и паспортные данные и будут представлены сведения до какой даты действует УПК)</w:t>
      </w:r>
      <w:r w:rsidR="002F10CD" w:rsidRPr="008C43A6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 xml:space="preserve">, </w:t>
      </w:r>
      <w:r w:rsidRPr="008C43A6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 xml:space="preserve">если срок УПК истек, то необходимо </w:t>
      </w:r>
      <w:r w:rsidRPr="008C43A6">
        <w:rPr>
          <w:rFonts w:ascii="Times New Roman" w:eastAsia="Calibri" w:hAnsi="Times New Roman"/>
          <w:bCs/>
          <w:kern w:val="2"/>
          <w:sz w:val="28"/>
          <w:szCs w:val="28"/>
          <w14:ligatures w14:val="standardContextual"/>
        </w:rPr>
        <w:t xml:space="preserve">пройти независимую оценку квалификации в соответствии с </w:t>
      </w:r>
      <w:r w:rsidRPr="008C43A6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 xml:space="preserve">пунктом 4 части 10 статьи 44.5-1 Градостроительного кодекса Российской Федерации и Приказом Минстроя России от 15 апреля 2022 г. № 286/пр. </w:t>
      </w:r>
    </w:p>
    <w:p w14:paraId="151A9CCB" w14:textId="77777777" w:rsidR="008C43A6" w:rsidRDefault="0041185C" w:rsidP="008C43A6">
      <w:pPr>
        <w:pStyle w:val="aa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8E6DB2">
        <w:rPr>
          <w:rFonts w:ascii="Times New Roman" w:hAnsi="Times New Roman"/>
          <w:i/>
          <w:sz w:val="28"/>
          <w:szCs w:val="28"/>
        </w:rPr>
        <w:t xml:space="preserve">Если за отчетный период не произошли изменения в квалификационном составе заявленных ранее в </w:t>
      </w:r>
      <w:r w:rsidR="007949EA" w:rsidRPr="008E6DB2">
        <w:rPr>
          <w:rFonts w:ascii="Times New Roman" w:hAnsi="Times New Roman"/>
          <w:i/>
          <w:sz w:val="28"/>
          <w:szCs w:val="28"/>
        </w:rPr>
        <w:t>Ассоциацию АПП</w:t>
      </w:r>
      <w:r w:rsidRPr="008E6DB2">
        <w:rPr>
          <w:rFonts w:ascii="Times New Roman" w:hAnsi="Times New Roman"/>
          <w:i/>
          <w:sz w:val="28"/>
          <w:szCs w:val="28"/>
        </w:rPr>
        <w:t xml:space="preserve"> специалистов предоставляется </w:t>
      </w:r>
      <w:r w:rsidRPr="008E6DB2">
        <w:rPr>
          <w:rFonts w:ascii="Times New Roman" w:hAnsi="Times New Roman"/>
          <w:b/>
          <w:i/>
          <w:sz w:val="28"/>
          <w:szCs w:val="28"/>
        </w:rPr>
        <w:t>письмо</w:t>
      </w:r>
      <w:r w:rsidRPr="008C43A6">
        <w:rPr>
          <w:rFonts w:ascii="Times New Roman" w:hAnsi="Times New Roman"/>
          <w:iCs/>
          <w:sz w:val="28"/>
          <w:szCs w:val="28"/>
        </w:rPr>
        <w:t>.</w:t>
      </w:r>
      <w:r w:rsidR="008C43A6" w:rsidRPr="008C43A6">
        <w:rPr>
          <w:rFonts w:ascii="Times New Roman" w:hAnsi="Times New Roman"/>
          <w:iCs/>
          <w:sz w:val="28"/>
          <w:szCs w:val="28"/>
        </w:rPr>
        <w:t xml:space="preserve"> </w:t>
      </w:r>
    </w:p>
    <w:p w14:paraId="06417941" w14:textId="458EDF55" w:rsidR="00872CF9" w:rsidRPr="008C43A6" w:rsidRDefault="008C43A6" w:rsidP="008C43A6">
      <w:pPr>
        <w:pStyle w:val="aa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C43A6">
        <w:rPr>
          <w:rFonts w:ascii="Times New Roman" w:hAnsi="Times New Roman"/>
          <w:iCs/>
          <w:sz w:val="28"/>
          <w:szCs w:val="28"/>
        </w:rPr>
        <w:t xml:space="preserve">2. </w:t>
      </w:r>
      <w:r w:rsidR="00872CF9" w:rsidRPr="008C43A6">
        <w:rPr>
          <w:rFonts w:ascii="Times New Roman" w:hAnsi="Times New Roman"/>
          <w:iCs/>
          <w:sz w:val="28"/>
          <w:szCs w:val="28"/>
        </w:rPr>
        <w:t>Уведомления НРС.</w:t>
      </w:r>
    </w:p>
    <w:p w14:paraId="18D55BE7" w14:textId="77777777" w:rsidR="0041185C" w:rsidRPr="008E6DB2" w:rsidRDefault="0041185C" w:rsidP="00044540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E6DB2">
        <w:rPr>
          <w:rFonts w:ascii="Times New Roman" w:hAnsi="Times New Roman"/>
          <w:b/>
          <w:sz w:val="28"/>
          <w:szCs w:val="28"/>
        </w:rPr>
        <w:t xml:space="preserve">Копии документов о наличии на праве собственности или на ином законном основании зданий и помещений, подтверждающих адрес места нахождения или фактический адрес организации </w:t>
      </w:r>
      <w:r w:rsidRPr="008E6DB2">
        <w:rPr>
          <w:rFonts w:ascii="Times New Roman" w:hAnsi="Times New Roman"/>
          <w:i/>
          <w:sz w:val="28"/>
          <w:szCs w:val="28"/>
        </w:rPr>
        <w:t xml:space="preserve">(копии договора аренды помещений, акта приёма – передачи, свидетельства </w:t>
      </w:r>
      <w:r w:rsidR="00044540" w:rsidRPr="008E6DB2">
        <w:rPr>
          <w:rFonts w:ascii="Times New Roman" w:hAnsi="Times New Roman"/>
          <w:i/>
          <w:sz w:val="28"/>
          <w:szCs w:val="28"/>
        </w:rPr>
        <w:t>на собственность арендодателя или копии договора субаренды помещений, акта приёма – передачи и к нему копии договора аренды помещений, акта приёма – передачи, свидетельства на собственность арендодателя).</w:t>
      </w:r>
    </w:p>
    <w:p w14:paraId="4C33639D" w14:textId="77777777" w:rsidR="00044540" w:rsidRPr="008E6DB2" w:rsidRDefault="00044540" w:rsidP="00044540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E6DB2">
        <w:rPr>
          <w:rFonts w:ascii="Times New Roman" w:hAnsi="Times New Roman"/>
          <w:b/>
          <w:sz w:val="28"/>
          <w:szCs w:val="28"/>
        </w:rPr>
        <w:t xml:space="preserve">Доверенность за подписью руководителя на право представлять интересы организации при проведении плановой с правом подписи Акта </w:t>
      </w:r>
      <w:r w:rsidRPr="008E6DB2">
        <w:rPr>
          <w:rFonts w:ascii="Times New Roman" w:hAnsi="Times New Roman"/>
          <w:i/>
          <w:sz w:val="28"/>
          <w:szCs w:val="28"/>
        </w:rPr>
        <w:t>(в случае, если в ходе проверки организацию представляет доверенное лицо).</w:t>
      </w:r>
    </w:p>
    <w:p w14:paraId="6A816ECD" w14:textId="77777777" w:rsidR="00044540" w:rsidRPr="008E6DB2" w:rsidRDefault="00044540" w:rsidP="00044540">
      <w:pPr>
        <w:jc w:val="both"/>
        <w:rPr>
          <w:rFonts w:ascii="Times New Roman" w:hAnsi="Times New Roman"/>
          <w:b/>
          <w:sz w:val="28"/>
          <w:szCs w:val="28"/>
        </w:rPr>
      </w:pPr>
    </w:p>
    <w:p w14:paraId="0284967A" w14:textId="77777777" w:rsidR="00044540" w:rsidRPr="008E6DB2" w:rsidRDefault="00044540" w:rsidP="00044540">
      <w:pPr>
        <w:jc w:val="both"/>
        <w:rPr>
          <w:rFonts w:ascii="Times New Roman" w:hAnsi="Times New Roman"/>
          <w:b/>
          <w:sz w:val="28"/>
          <w:szCs w:val="28"/>
        </w:rPr>
      </w:pPr>
    </w:p>
    <w:p w14:paraId="338D7E4B" w14:textId="77777777" w:rsidR="00044540" w:rsidRPr="008E6DB2" w:rsidRDefault="00044540" w:rsidP="00044540">
      <w:pPr>
        <w:jc w:val="both"/>
        <w:rPr>
          <w:rFonts w:ascii="Times New Roman" w:hAnsi="Times New Roman"/>
          <w:b/>
          <w:sz w:val="28"/>
          <w:szCs w:val="28"/>
        </w:rPr>
      </w:pPr>
    </w:p>
    <w:p w14:paraId="5632D106" w14:textId="77777777" w:rsidR="007949EA" w:rsidRPr="008E6DB2" w:rsidRDefault="007949EA" w:rsidP="00044540">
      <w:pPr>
        <w:widowControl w:val="0"/>
        <w:suppressAutoHyphens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689B27C" w14:textId="77777777" w:rsidR="007949EA" w:rsidRDefault="007949EA" w:rsidP="00044540">
      <w:pPr>
        <w:widowControl w:val="0"/>
        <w:suppressAutoHyphens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57B8790E" w14:textId="77777777" w:rsidR="007B2907" w:rsidRDefault="007B2907" w:rsidP="00044540">
      <w:pPr>
        <w:widowControl w:val="0"/>
        <w:suppressAutoHyphens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1992B0C" w14:textId="77777777" w:rsidR="007B2907" w:rsidRDefault="007B2907" w:rsidP="00044540">
      <w:pPr>
        <w:widowControl w:val="0"/>
        <w:suppressAutoHyphens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0F68D4D" w14:textId="77777777" w:rsidR="007B2907" w:rsidRDefault="007B2907" w:rsidP="00044540">
      <w:pPr>
        <w:widowControl w:val="0"/>
        <w:suppressAutoHyphens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3D94BC9" w14:textId="77777777" w:rsidR="007B2907" w:rsidRDefault="007B2907" w:rsidP="00044540">
      <w:pPr>
        <w:widowControl w:val="0"/>
        <w:suppressAutoHyphens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CA84D4E" w14:textId="77777777" w:rsidR="007B2907" w:rsidRPr="008E6DB2" w:rsidRDefault="007B2907" w:rsidP="00044540">
      <w:pPr>
        <w:widowControl w:val="0"/>
        <w:suppressAutoHyphens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F37B4A2" w14:textId="77777777" w:rsidR="007B2907" w:rsidRPr="007B2907" w:rsidRDefault="007B2907" w:rsidP="007B2907">
      <w:pPr>
        <w:spacing w:before="120"/>
        <w:ind w:firstLine="397"/>
        <w:jc w:val="right"/>
        <w:rPr>
          <w:rFonts w:ascii="Times New Roman" w:eastAsia="Calibri" w:hAnsi="Times New Roman"/>
          <w:sz w:val="28"/>
          <w:szCs w:val="28"/>
        </w:rPr>
      </w:pPr>
      <w:r w:rsidRPr="007B2907">
        <w:rPr>
          <w:rFonts w:ascii="Times New Roman" w:eastAsia="Calibri" w:hAnsi="Times New Roman"/>
          <w:sz w:val="28"/>
          <w:szCs w:val="28"/>
        </w:rPr>
        <w:lastRenderedPageBreak/>
        <w:t>Приложение № 1</w:t>
      </w:r>
    </w:p>
    <w:p w14:paraId="79D342A8" w14:textId="1FAA7384" w:rsidR="007B2907" w:rsidRPr="007B2907" w:rsidRDefault="007B2907" w:rsidP="007B2907">
      <w:pPr>
        <w:spacing w:before="120"/>
        <w:ind w:firstLine="397"/>
        <w:jc w:val="right"/>
        <w:rPr>
          <w:rFonts w:ascii="Times New Roman" w:eastAsia="Calibri" w:hAnsi="Times New Roman"/>
        </w:rPr>
      </w:pPr>
      <w:r w:rsidRPr="007B2907">
        <w:rPr>
          <w:rFonts w:ascii="Times New Roman" w:eastAsia="Calibri" w:hAnsi="Times New Roman"/>
        </w:rPr>
        <w:t>Раздел №1</w:t>
      </w:r>
    </w:p>
    <w:p w14:paraId="38B130FA" w14:textId="77777777" w:rsidR="007B2907" w:rsidRPr="007B2907" w:rsidRDefault="007B2907" w:rsidP="007B2907">
      <w:pPr>
        <w:jc w:val="center"/>
        <w:rPr>
          <w:rFonts w:ascii="Times New Roman" w:eastAsia="Calibri" w:hAnsi="Times New Roman"/>
          <w:b/>
        </w:rPr>
      </w:pPr>
      <w:r w:rsidRPr="007B2907">
        <w:rPr>
          <w:rFonts w:ascii="Times New Roman" w:eastAsia="Calibri" w:hAnsi="Times New Roman"/>
          <w:b/>
        </w:rPr>
        <w:t>ОТЧЕТ</w:t>
      </w:r>
    </w:p>
    <w:p w14:paraId="00B0A9BC" w14:textId="77777777" w:rsidR="007B2907" w:rsidRPr="007B2907" w:rsidRDefault="007B2907" w:rsidP="007B2907">
      <w:pPr>
        <w:jc w:val="center"/>
        <w:rPr>
          <w:rFonts w:ascii="Times New Roman" w:eastAsia="Calibri" w:hAnsi="Times New Roman"/>
          <w:b/>
        </w:rPr>
      </w:pPr>
      <w:r w:rsidRPr="007B2907">
        <w:rPr>
          <w:rFonts w:ascii="Times New Roman" w:eastAsia="Calibri" w:hAnsi="Times New Roman"/>
          <w:b/>
        </w:rPr>
        <w:t>о деятельности члена Ассоциации АПП</w:t>
      </w:r>
    </w:p>
    <w:p w14:paraId="19C50407" w14:textId="41BA454A" w:rsidR="007B2907" w:rsidRDefault="007B2907" w:rsidP="007B2907">
      <w:pPr>
        <w:jc w:val="center"/>
        <w:rPr>
          <w:rFonts w:ascii="Times New Roman" w:eastAsia="Calibri" w:hAnsi="Times New Roman"/>
        </w:rPr>
      </w:pPr>
      <w:r w:rsidRPr="007B2907">
        <w:rPr>
          <w:rFonts w:ascii="Times New Roman" w:eastAsia="Calibri" w:hAnsi="Times New Roman"/>
        </w:rPr>
        <w:t>за</w:t>
      </w:r>
      <w:r>
        <w:rPr>
          <w:rFonts w:ascii="Times New Roman" w:eastAsia="Calibri" w:hAnsi="Times New Roman"/>
        </w:rPr>
        <w:t xml:space="preserve"> _____</w:t>
      </w:r>
      <w:r w:rsidRPr="007B2907">
        <w:rPr>
          <w:rFonts w:ascii="Times New Roman" w:eastAsia="Calibri" w:hAnsi="Times New Roman"/>
        </w:rPr>
        <w:t xml:space="preserve"> год</w:t>
      </w:r>
    </w:p>
    <w:p w14:paraId="1D1BE2CB" w14:textId="77777777" w:rsidR="007B2907" w:rsidRPr="007B2907" w:rsidRDefault="007B2907" w:rsidP="007B2907">
      <w:pPr>
        <w:jc w:val="center"/>
        <w:rPr>
          <w:rFonts w:ascii="Times New Roman" w:eastAsia="Calibri" w:hAnsi="Times New Roman"/>
        </w:rPr>
      </w:pPr>
    </w:p>
    <w:tbl>
      <w:tblPr>
        <w:tblW w:w="4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6616"/>
        <w:gridCol w:w="5490"/>
      </w:tblGrid>
      <w:tr w:rsidR="007B2907" w:rsidRPr="007B2907" w14:paraId="7D701ECF" w14:textId="77777777" w:rsidTr="007B2907">
        <w:tc>
          <w:tcPr>
            <w:tcW w:w="347" w:type="pct"/>
          </w:tcPr>
          <w:p w14:paraId="3638345B" w14:textId="77777777" w:rsidR="007B2907" w:rsidRPr="007B2907" w:rsidRDefault="007B2907" w:rsidP="007B290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B2907">
              <w:rPr>
                <w:rFonts w:ascii="Times New Roman" w:eastAsia="Calibri" w:hAnsi="Times New Roman"/>
                <w:b/>
              </w:rPr>
              <w:t>№</w:t>
            </w:r>
          </w:p>
          <w:p w14:paraId="253D64E9" w14:textId="77777777" w:rsidR="007B2907" w:rsidRPr="007B2907" w:rsidRDefault="007B2907" w:rsidP="007B2907">
            <w:pPr>
              <w:rPr>
                <w:rFonts w:ascii="Times New Roman" w:eastAsia="Calibri" w:hAnsi="Times New Roman"/>
                <w:b/>
              </w:rPr>
            </w:pPr>
            <w:r w:rsidRPr="007B2907">
              <w:rPr>
                <w:rFonts w:ascii="Times New Roman" w:eastAsia="Calibri" w:hAnsi="Times New Roman"/>
                <w:b/>
              </w:rPr>
              <w:t>п/п</w:t>
            </w:r>
          </w:p>
        </w:tc>
        <w:tc>
          <w:tcPr>
            <w:tcW w:w="2543" w:type="pct"/>
          </w:tcPr>
          <w:p w14:paraId="3F54F258" w14:textId="77777777" w:rsidR="007B2907" w:rsidRPr="007B2907" w:rsidRDefault="007B2907" w:rsidP="007B290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B2907">
              <w:rPr>
                <w:rFonts w:ascii="Times New Roman" w:eastAsia="Calibri" w:hAnsi="Times New Roman"/>
                <w:b/>
              </w:rPr>
              <w:t>Наименование показателей отчетности</w:t>
            </w:r>
          </w:p>
        </w:tc>
        <w:tc>
          <w:tcPr>
            <w:tcW w:w="2110" w:type="pct"/>
          </w:tcPr>
          <w:p w14:paraId="38E2008C" w14:textId="77777777" w:rsidR="007B2907" w:rsidRPr="007B2907" w:rsidRDefault="007B2907" w:rsidP="007B290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B2907">
              <w:rPr>
                <w:rFonts w:ascii="Times New Roman" w:eastAsia="Calibri" w:hAnsi="Times New Roman"/>
                <w:b/>
              </w:rPr>
              <w:t>Сведения и показатели</w:t>
            </w:r>
          </w:p>
          <w:p w14:paraId="513BC7E3" w14:textId="77777777" w:rsidR="007B2907" w:rsidRPr="007B2907" w:rsidRDefault="007B2907" w:rsidP="007B290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7B2907" w:rsidRPr="007B2907" w14:paraId="06DB7581" w14:textId="77777777" w:rsidTr="007B2907">
        <w:tc>
          <w:tcPr>
            <w:tcW w:w="347" w:type="pct"/>
          </w:tcPr>
          <w:p w14:paraId="515AF91D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2907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2543" w:type="pct"/>
          </w:tcPr>
          <w:p w14:paraId="2A13A893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2907">
              <w:rPr>
                <w:rFonts w:ascii="Times New Roman" w:eastAsia="Calibri" w:hAnsi="Times New Roman"/>
                <w:sz w:val="22"/>
                <w:szCs w:val="22"/>
              </w:rPr>
              <w:t>Полное и сокращенное наименование юридического лица / ФИО индивидуального предпринимателя</w:t>
            </w:r>
          </w:p>
        </w:tc>
        <w:tc>
          <w:tcPr>
            <w:tcW w:w="2110" w:type="pct"/>
          </w:tcPr>
          <w:p w14:paraId="4F36DD7A" w14:textId="77777777" w:rsidR="007B2907" w:rsidRPr="007B2907" w:rsidRDefault="007B2907" w:rsidP="007B2907">
            <w:pPr>
              <w:rPr>
                <w:rFonts w:ascii="Times New Roman" w:eastAsia="Calibri" w:hAnsi="Times New Roman"/>
                <w:i/>
              </w:rPr>
            </w:pPr>
          </w:p>
        </w:tc>
      </w:tr>
      <w:tr w:rsidR="007B2907" w:rsidRPr="007B2907" w14:paraId="65E86317" w14:textId="77777777" w:rsidTr="007B2907">
        <w:tc>
          <w:tcPr>
            <w:tcW w:w="347" w:type="pct"/>
          </w:tcPr>
          <w:p w14:paraId="2C3783B9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2907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2543" w:type="pct"/>
          </w:tcPr>
          <w:p w14:paraId="68C509F9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2907">
              <w:rPr>
                <w:rFonts w:ascii="Times New Roman" w:eastAsia="Calibri" w:hAnsi="Times New Roman"/>
                <w:sz w:val="22"/>
                <w:szCs w:val="22"/>
              </w:rPr>
              <w:t>ИНН/КПП</w:t>
            </w:r>
          </w:p>
        </w:tc>
        <w:tc>
          <w:tcPr>
            <w:tcW w:w="2110" w:type="pct"/>
          </w:tcPr>
          <w:p w14:paraId="6A1C9761" w14:textId="77777777" w:rsidR="007B2907" w:rsidRPr="007B2907" w:rsidRDefault="007B2907" w:rsidP="007B2907">
            <w:pPr>
              <w:rPr>
                <w:rFonts w:ascii="Times New Roman" w:eastAsia="Calibri" w:hAnsi="Times New Roman"/>
                <w:i/>
              </w:rPr>
            </w:pPr>
          </w:p>
        </w:tc>
      </w:tr>
      <w:tr w:rsidR="007B2907" w:rsidRPr="007B2907" w14:paraId="3AC8A14F" w14:textId="77777777" w:rsidTr="007B2907">
        <w:tc>
          <w:tcPr>
            <w:tcW w:w="347" w:type="pct"/>
          </w:tcPr>
          <w:p w14:paraId="1F2E570E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2907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2543" w:type="pct"/>
          </w:tcPr>
          <w:p w14:paraId="4FCE6490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2907">
              <w:rPr>
                <w:rFonts w:ascii="Times New Roman" w:eastAsia="Calibri" w:hAnsi="Times New Roman"/>
                <w:sz w:val="22"/>
                <w:szCs w:val="22"/>
              </w:rPr>
              <w:t>ОГРН/ОГРНИП</w:t>
            </w:r>
          </w:p>
        </w:tc>
        <w:tc>
          <w:tcPr>
            <w:tcW w:w="2110" w:type="pct"/>
          </w:tcPr>
          <w:p w14:paraId="3BF4D628" w14:textId="77777777" w:rsidR="007B2907" w:rsidRPr="007B2907" w:rsidRDefault="007B2907" w:rsidP="007B2907">
            <w:pPr>
              <w:rPr>
                <w:rFonts w:ascii="Times New Roman" w:eastAsia="Calibri" w:hAnsi="Times New Roman"/>
                <w:i/>
              </w:rPr>
            </w:pPr>
          </w:p>
        </w:tc>
      </w:tr>
      <w:tr w:rsidR="007B2907" w:rsidRPr="007B2907" w14:paraId="7DB21F20" w14:textId="77777777" w:rsidTr="007B2907">
        <w:tc>
          <w:tcPr>
            <w:tcW w:w="347" w:type="pct"/>
          </w:tcPr>
          <w:p w14:paraId="3DE1394D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2907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</w:tc>
        <w:tc>
          <w:tcPr>
            <w:tcW w:w="2543" w:type="pct"/>
          </w:tcPr>
          <w:p w14:paraId="04602481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2907">
              <w:rPr>
                <w:rFonts w:ascii="Times New Roman" w:eastAsia="Calibri" w:hAnsi="Times New Roman"/>
                <w:sz w:val="22"/>
                <w:szCs w:val="22"/>
              </w:rPr>
              <w:t>Реестровый номер</w:t>
            </w:r>
          </w:p>
        </w:tc>
        <w:tc>
          <w:tcPr>
            <w:tcW w:w="2110" w:type="pct"/>
          </w:tcPr>
          <w:p w14:paraId="7765210E" w14:textId="77777777" w:rsidR="007B2907" w:rsidRPr="007B2907" w:rsidRDefault="007B2907" w:rsidP="007B2907">
            <w:pPr>
              <w:rPr>
                <w:rFonts w:ascii="Times New Roman" w:eastAsia="Calibri" w:hAnsi="Times New Roman"/>
                <w:i/>
              </w:rPr>
            </w:pPr>
          </w:p>
        </w:tc>
      </w:tr>
      <w:tr w:rsidR="007B2907" w:rsidRPr="007B2907" w14:paraId="43A646BF" w14:textId="77777777" w:rsidTr="007B2907">
        <w:tc>
          <w:tcPr>
            <w:tcW w:w="347" w:type="pct"/>
          </w:tcPr>
          <w:p w14:paraId="3561175F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2907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2543" w:type="pct"/>
          </w:tcPr>
          <w:p w14:paraId="68CA5E04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2907">
              <w:rPr>
                <w:rFonts w:ascii="Times New Roman" w:eastAsia="Calibri" w:hAnsi="Times New Roman"/>
                <w:sz w:val="22"/>
                <w:szCs w:val="22"/>
              </w:rPr>
              <w:t>Место нахождения (юридический адрес юридического лица)</w:t>
            </w:r>
            <w:proofErr w:type="gramStart"/>
            <w:r w:rsidRPr="007B2907">
              <w:rPr>
                <w:rFonts w:ascii="Times New Roman" w:eastAsia="Calibri" w:hAnsi="Times New Roman"/>
                <w:sz w:val="22"/>
                <w:szCs w:val="22"/>
              </w:rPr>
              <w:t>/(</w:t>
            </w:r>
            <w:proofErr w:type="gramEnd"/>
            <w:r w:rsidRPr="007B2907">
              <w:rPr>
                <w:rFonts w:ascii="Times New Roman" w:eastAsia="Calibri" w:hAnsi="Times New Roman"/>
                <w:sz w:val="22"/>
                <w:szCs w:val="22"/>
              </w:rPr>
              <w:t>адрес регистрации по месту жительства индивидуального предпринимателя)</w:t>
            </w:r>
          </w:p>
        </w:tc>
        <w:tc>
          <w:tcPr>
            <w:tcW w:w="2110" w:type="pct"/>
          </w:tcPr>
          <w:p w14:paraId="3685BCBC" w14:textId="77777777" w:rsidR="007B2907" w:rsidRPr="007B2907" w:rsidRDefault="007B2907" w:rsidP="007B2907">
            <w:pPr>
              <w:rPr>
                <w:rFonts w:ascii="Times New Roman" w:eastAsia="Calibri" w:hAnsi="Times New Roman"/>
                <w:i/>
              </w:rPr>
            </w:pPr>
          </w:p>
        </w:tc>
      </w:tr>
      <w:tr w:rsidR="007B2907" w:rsidRPr="007B2907" w14:paraId="7489922F" w14:textId="77777777" w:rsidTr="007B2907">
        <w:tc>
          <w:tcPr>
            <w:tcW w:w="347" w:type="pct"/>
          </w:tcPr>
          <w:p w14:paraId="5CF4EE0B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2907"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  <w:tc>
          <w:tcPr>
            <w:tcW w:w="2543" w:type="pct"/>
          </w:tcPr>
          <w:p w14:paraId="3B5D01F9" w14:textId="77777777" w:rsidR="007B2907" w:rsidRPr="007B2907" w:rsidRDefault="007B2907" w:rsidP="007B29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7B29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zh-CN"/>
              </w:rPr>
              <w:t>Адрес электронной почты (</w:t>
            </w:r>
            <w:proofErr w:type="spellStart"/>
            <w:r w:rsidRPr="007B29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zh-CN"/>
              </w:rPr>
              <w:t>e-mail</w:t>
            </w:r>
            <w:proofErr w:type="spellEnd"/>
            <w:r w:rsidRPr="007B29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110" w:type="pct"/>
          </w:tcPr>
          <w:p w14:paraId="7A218F76" w14:textId="77777777" w:rsidR="007B2907" w:rsidRPr="007B2907" w:rsidRDefault="007B2907" w:rsidP="007B2907">
            <w:pPr>
              <w:rPr>
                <w:rFonts w:ascii="Times New Roman" w:eastAsia="Calibri" w:hAnsi="Times New Roman"/>
                <w:i/>
              </w:rPr>
            </w:pPr>
          </w:p>
        </w:tc>
      </w:tr>
      <w:tr w:rsidR="007B2907" w:rsidRPr="007B2907" w14:paraId="14873D43" w14:textId="77777777" w:rsidTr="007B2907">
        <w:tc>
          <w:tcPr>
            <w:tcW w:w="347" w:type="pct"/>
          </w:tcPr>
          <w:p w14:paraId="5CB9F9B4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2907">
              <w:rPr>
                <w:rFonts w:ascii="Times New Roman" w:eastAsia="Calibri" w:hAnsi="Times New Roman"/>
                <w:sz w:val="22"/>
                <w:szCs w:val="22"/>
              </w:rPr>
              <w:t>7</w:t>
            </w:r>
          </w:p>
        </w:tc>
        <w:tc>
          <w:tcPr>
            <w:tcW w:w="2543" w:type="pct"/>
          </w:tcPr>
          <w:p w14:paraId="65AD4621" w14:textId="77777777" w:rsidR="007B2907" w:rsidRPr="007B2907" w:rsidRDefault="007B2907" w:rsidP="007B29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7B29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zh-CN"/>
              </w:rPr>
              <w:t>Телефоны/факс (с кодом города)</w:t>
            </w:r>
          </w:p>
        </w:tc>
        <w:tc>
          <w:tcPr>
            <w:tcW w:w="2110" w:type="pct"/>
          </w:tcPr>
          <w:p w14:paraId="436854BA" w14:textId="77777777" w:rsidR="007B2907" w:rsidRPr="007B2907" w:rsidRDefault="007B2907" w:rsidP="007B2907">
            <w:pPr>
              <w:rPr>
                <w:rFonts w:ascii="Times New Roman" w:eastAsia="Calibri" w:hAnsi="Times New Roman"/>
                <w:i/>
              </w:rPr>
            </w:pPr>
          </w:p>
        </w:tc>
      </w:tr>
      <w:tr w:rsidR="007B2907" w:rsidRPr="007B2907" w14:paraId="78D101AE" w14:textId="77777777" w:rsidTr="007B2907">
        <w:tc>
          <w:tcPr>
            <w:tcW w:w="347" w:type="pct"/>
          </w:tcPr>
          <w:p w14:paraId="2345F714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2907">
              <w:rPr>
                <w:rFonts w:ascii="Times New Roman" w:eastAsia="Calibri" w:hAnsi="Times New Roman"/>
                <w:sz w:val="22"/>
                <w:szCs w:val="22"/>
              </w:rPr>
              <w:t>8</w:t>
            </w:r>
          </w:p>
        </w:tc>
        <w:tc>
          <w:tcPr>
            <w:tcW w:w="2543" w:type="pct"/>
          </w:tcPr>
          <w:p w14:paraId="4E247589" w14:textId="77777777" w:rsidR="007B2907" w:rsidRPr="007B2907" w:rsidRDefault="007B2907" w:rsidP="007B29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7B29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zh-CN"/>
              </w:rPr>
              <w:t>Адреса сайтов в информационно-коммуникационной сети Интернет</w:t>
            </w:r>
          </w:p>
        </w:tc>
        <w:tc>
          <w:tcPr>
            <w:tcW w:w="2110" w:type="pct"/>
          </w:tcPr>
          <w:p w14:paraId="67BDD63E" w14:textId="77777777" w:rsidR="007B2907" w:rsidRPr="007B2907" w:rsidRDefault="007B2907" w:rsidP="007B2907">
            <w:pPr>
              <w:rPr>
                <w:rFonts w:ascii="Times New Roman" w:eastAsia="Calibri" w:hAnsi="Times New Roman"/>
                <w:i/>
              </w:rPr>
            </w:pPr>
          </w:p>
        </w:tc>
      </w:tr>
      <w:tr w:rsidR="007B2907" w:rsidRPr="007B2907" w14:paraId="4C290FFE" w14:textId="77777777" w:rsidTr="007B2907">
        <w:tc>
          <w:tcPr>
            <w:tcW w:w="347" w:type="pct"/>
          </w:tcPr>
          <w:p w14:paraId="053A6567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2C50D731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2907"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2543" w:type="pct"/>
          </w:tcPr>
          <w:p w14:paraId="345C442D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2907">
              <w:rPr>
                <w:rFonts w:ascii="Times New Roman" w:eastAsia="Calibri" w:hAnsi="Times New Roman"/>
                <w:sz w:val="22"/>
                <w:szCs w:val="22"/>
              </w:rPr>
              <w:t>ФИО руководителя юридического лица, его должность</w:t>
            </w:r>
            <w:r w:rsidRPr="007B2907"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  <w:t xml:space="preserve"> / </w:t>
            </w:r>
            <w:r w:rsidRPr="007B2907">
              <w:rPr>
                <w:rFonts w:ascii="Times New Roman" w:eastAsia="Calibri" w:hAnsi="Times New Roman"/>
                <w:sz w:val="22"/>
                <w:szCs w:val="22"/>
              </w:rPr>
              <w:t>ФИО индивидуального предпринимателя, телефоны</w:t>
            </w:r>
          </w:p>
        </w:tc>
        <w:tc>
          <w:tcPr>
            <w:tcW w:w="2110" w:type="pct"/>
          </w:tcPr>
          <w:p w14:paraId="52B02FDD" w14:textId="77777777" w:rsidR="007B2907" w:rsidRPr="007B2907" w:rsidRDefault="007B2907" w:rsidP="007B2907">
            <w:pPr>
              <w:rPr>
                <w:rFonts w:ascii="Times New Roman" w:eastAsia="Calibri" w:hAnsi="Times New Roman"/>
                <w:i/>
              </w:rPr>
            </w:pPr>
          </w:p>
        </w:tc>
      </w:tr>
      <w:tr w:rsidR="007B2907" w:rsidRPr="007B2907" w14:paraId="7426F2CE" w14:textId="77777777" w:rsidTr="007B2907">
        <w:tc>
          <w:tcPr>
            <w:tcW w:w="347" w:type="pct"/>
          </w:tcPr>
          <w:p w14:paraId="5E5773E4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2907"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</w:tc>
        <w:tc>
          <w:tcPr>
            <w:tcW w:w="2543" w:type="pct"/>
          </w:tcPr>
          <w:p w14:paraId="5C05CBE4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2907">
              <w:rPr>
                <w:rFonts w:ascii="Times New Roman" w:eastAsia="Calibri" w:hAnsi="Times New Roman"/>
                <w:sz w:val="22"/>
                <w:szCs w:val="22"/>
              </w:rPr>
              <w:t xml:space="preserve">Количество работников, </w:t>
            </w:r>
            <w:proofErr w:type="spellStart"/>
            <w:r w:rsidRPr="007B2907">
              <w:rPr>
                <w:rFonts w:ascii="Times New Roman" w:eastAsia="Calibri" w:hAnsi="Times New Roman"/>
                <w:sz w:val="22"/>
                <w:szCs w:val="22"/>
              </w:rPr>
              <w:t>осуществля-ющих</w:t>
            </w:r>
            <w:proofErr w:type="spellEnd"/>
            <w:r w:rsidRPr="007B2907">
              <w:rPr>
                <w:rFonts w:ascii="Times New Roman" w:eastAsia="Calibri" w:hAnsi="Times New Roman"/>
                <w:sz w:val="22"/>
                <w:szCs w:val="22"/>
              </w:rPr>
              <w:t xml:space="preserve"> подготовку проектной документации объектов капитального строительства</w:t>
            </w:r>
          </w:p>
        </w:tc>
        <w:tc>
          <w:tcPr>
            <w:tcW w:w="2110" w:type="pct"/>
          </w:tcPr>
          <w:p w14:paraId="656BD067" w14:textId="77777777" w:rsidR="007B2907" w:rsidRPr="007B2907" w:rsidRDefault="007B2907" w:rsidP="007B2907">
            <w:pPr>
              <w:rPr>
                <w:rFonts w:ascii="Times New Roman" w:eastAsia="Calibri" w:hAnsi="Times New Roman"/>
                <w:i/>
              </w:rPr>
            </w:pPr>
          </w:p>
        </w:tc>
      </w:tr>
      <w:tr w:rsidR="007B2907" w:rsidRPr="007B2907" w14:paraId="513A8673" w14:textId="77777777" w:rsidTr="007B2907">
        <w:tc>
          <w:tcPr>
            <w:tcW w:w="347" w:type="pct"/>
          </w:tcPr>
          <w:p w14:paraId="153DBE8D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2907">
              <w:rPr>
                <w:rFonts w:ascii="Times New Roman" w:eastAsia="Calibri" w:hAnsi="Times New Roman"/>
                <w:sz w:val="22"/>
                <w:szCs w:val="22"/>
              </w:rPr>
              <w:t>11</w:t>
            </w:r>
          </w:p>
        </w:tc>
        <w:tc>
          <w:tcPr>
            <w:tcW w:w="2543" w:type="pct"/>
          </w:tcPr>
          <w:p w14:paraId="7CC3E87B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2907">
              <w:rPr>
                <w:rFonts w:ascii="Times New Roman" w:eastAsia="Calibri" w:hAnsi="Times New Roman"/>
                <w:sz w:val="22"/>
                <w:szCs w:val="22"/>
              </w:rPr>
              <w:t>Подготовка проектной документации, осуществление функций технического заказчика на особо опасных и технически сложных объектах (указать объекты)</w:t>
            </w:r>
          </w:p>
        </w:tc>
        <w:tc>
          <w:tcPr>
            <w:tcW w:w="2110" w:type="pct"/>
          </w:tcPr>
          <w:p w14:paraId="02BABEE8" w14:textId="77777777" w:rsidR="007B2907" w:rsidRPr="007B2907" w:rsidRDefault="007B2907" w:rsidP="007B2907">
            <w:pPr>
              <w:rPr>
                <w:rFonts w:ascii="Times New Roman" w:eastAsia="Calibri" w:hAnsi="Times New Roman"/>
                <w:i/>
              </w:rPr>
            </w:pPr>
          </w:p>
        </w:tc>
      </w:tr>
      <w:tr w:rsidR="007B2907" w:rsidRPr="007B2907" w14:paraId="03935902" w14:textId="77777777" w:rsidTr="007B2907">
        <w:tc>
          <w:tcPr>
            <w:tcW w:w="347" w:type="pct"/>
            <w:vMerge w:val="restart"/>
          </w:tcPr>
          <w:p w14:paraId="4D44BE26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2907">
              <w:rPr>
                <w:rFonts w:ascii="Times New Roman" w:eastAsia="Calibri" w:hAnsi="Times New Roman"/>
                <w:sz w:val="22"/>
                <w:szCs w:val="22"/>
              </w:rPr>
              <w:t>12</w:t>
            </w:r>
          </w:p>
        </w:tc>
        <w:tc>
          <w:tcPr>
            <w:tcW w:w="2543" w:type="pct"/>
          </w:tcPr>
          <w:p w14:paraId="613F9683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2907">
              <w:rPr>
                <w:rFonts w:ascii="Times New Roman" w:eastAsia="Calibri" w:hAnsi="Times New Roman"/>
                <w:sz w:val="22"/>
                <w:szCs w:val="22"/>
              </w:rPr>
              <w:t xml:space="preserve">Расшифровка кода 2110 («Выручка») </w:t>
            </w:r>
          </w:p>
          <w:p w14:paraId="5F7E1035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2907">
              <w:rPr>
                <w:rFonts w:ascii="Times New Roman" w:eastAsia="Calibri" w:hAnsi="Times New Roman"/>
                <w:sz w:val="22"/>
                <w:szCs w:val="22"/>
              </w:rPr>
              <w:t>«Отчета о финансовых результатах организации» по видам деятельности:</w:t>
            </w:r>
          </w:p>
        </w:tc>
        <w:tc>
          <w:tcPr>
            <w:tcW w:w="2110" w:type="pct"/>
          </w:tcPr>
          <w:p w14:paraId="02409B52" w14:textId="77777777" w:rsidR="007B2907" w:rsidRPr="007B2907" w:rsidRDefault="007B2907" w:rsidP="007B2907">
            <w:pPr>
              <w:rPr>
                <w:rFonts w:ascii="Times New Roman" w:eastAsia="Calibri" w:hAnsi="Times New Roman"/>
                <w:i/>
              </w:rPr>
            </w:pPr>
          </w:p>
        </w:tc>
      </w:tr>
      <w:tr w:rsidR="007B2907" w:rsidRPr="007B2907" w14:paraId="713B0E30" w14:textId="77777777" w:rsidTr="007B2907">
        <w:tc>
          <w:tcPr>
            <w:tcW w:w="347" w:type="pct"/>
            <w:vMerge/>
          </w:tcPr>
          <w:p w14:paraId="46CA4864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543" w:type="pct"/>
          </w:tcPr>
          <w:p w14:paraId="59480AAB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2907">
              <w:rPr>
                <w:rFonts w:ascii="Times New Roman" w:eastAsia="Calibri" w:hAnsi="Times New Roman"/>
                <w:sz w:val="22"/>
                <w:szCs w:val="22"/>
              </w:rPr>
              <w:t xml:space="preserve">- </w:t>
            </w:r>
            <w:proofErr w:type="gramStart"/>
            <w:r w:rsidRPr="007B2907">
              <w:rPr>
                <w:rFonts w:ascii="Times New Roman" w:eastAsia="Calibri" w:hAnsi="Times New Roman"/>
                <w:sz w:val="22"/>
                <w:szCs w:val="22"/>
              </w:rPr>
              <w:t>работы по подготовке</w:t>
            </w:r>
            <w:proofErr w:type="gramEnd"/>
            <w:r w:rsidRPr="007B2907">
              <w:rPr>
                <w:rFonts w:ascii="Times New Roman" w:eastAsia="Calibri" w:hAnsi="Times New Roman"/>
                <w:sz w:val="22"/>
                <w:szCs w:val="22"/>
              </w:rPr>
              <w:t xml:space="preserve"> проектной документации, </w:t>
            </w:r>
            <w:proofErr w:type="spellStart"/>
            <w:r w:rsidRPr="007B2907">
              <w:rPr>
                <w:rFonts w:ascii="Times New Roman" w:eastAsia="Calibri" w:hAnsi="Times New Roman"/>
                <w:sz w:val="22"/>
                <w:szCs w:val="22"/>
              </w:rPr>
              <w:t>млн.руб</w:t>
            </w:r>
            <w:proofErr w:type="spellEnd"/>
            <w:r w:rsidRPr="007B2907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2110" w:type="pct"/>
          </w:tcPr>
          <w:p w14:paraId="3BCE37AF" w14:textId="77777777" w:rsidR="007B2907" w:rsidRPr="007B2907" w:rsidRDefault="007B2907" w:rsidP="007B2907">
            <w:pPr>
              <w:rPr>
                <w:rFonts w:ascii="Times New Roman" w:eastAsia="Calibri" w:hAnsi="Times New Roman"/>
                <w:i/>
              </w:rPr>
            </w:pPr>
          </w:p>
        </w:tc>
      </w:tr>
      <w:tr w:rsidR="007B2907" w:rsidRPr="007B2907" w14:paraId="20FBA87D" w14:textId="77777777" w:rsidTr="007B2907">
        <w:tc>
          <w:tcPr>
            <w:tcW w:w="347" w:type="pct"/>
            <w:vMerge/>
          </w:tcPr>
          <w:p w14:paraId="019C2A92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543" w:type="pct"/>
          </w:tcPr>
          <w:p w14:paraId="5F19E280" w14:textId="77777777" w:rsidR="007B2907" w:rsidRPr="007B2907" w:rsidRDefault="007B2907" w:rsidP="007B290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2907">
              <w:rPr>
                <w:rFonts w:ascii="Times New Roman" w:eastAsia="Calibri" w:hAnsi="Times New Roman"/>
                <w:sz w:val="22"/>
                <w:szCs w:val="22"/>
              </w:rPr>
              <w:t xml:space="preserve">- прочие виды деятельности, </w:t>
            </w:r>
            <w:proofErr w:type="spellStart"/>
            <w:r w:rsidRPr="007B2907">
              <w:rPr>
                <w:rFonts w:ascii="Times New Roman" w:eastAsia="Calibri" w:hAnsi="Times New Roman"/>
                <w:sz w:val="22"/>
                <w:szCs w:val="22"/>
              </w:rPr>
              <w:t>млн.руб</w:t>
            </w:r>
            <w:proofErr w:type="spellEnd"/>
            <w:r w:rsidRPr="007B2907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2110" w:type="pct"/>
          </w:tcPr>
          <w:p w14:paraId="7F1342EE" w14:textId="77777777" w:rsidR="007B2907" w:rsidRPr="007B2907" w:rsidRDefault="007B2907" w:rsidP="007B2907">
            <w:pPr>
              <w:rPr>
                <w:rFonts w:ascii="Times New Roman" w:eastAsia="Calibri" w:hAnsi="Times New Roman"/>
                <w:i/>
              </w:rPr>
            </w:pPr>
          </w:p>
        </w:tc>
      </w:tr>
    </w:tbl>
    <w:p w14:paraId="717B78FB" w14:textId="77777777" w:rsidR="007B2907" w:rsidRPr="007B2907" w:rsidRDefault="007B2907" w:rsidP="007B2907">
      <w:pPr>
        <w:spacing w:before="120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14:paraId="489B1131" w14:textId="1EEA01C4" w:rsidR="007B2907" w:rsidRPr="007B2907" w:rsidRDefault="007B2907" w:rsidP="007B2907">
      <w:pPr>
        <w:spacing w:before="120"/>
        <w:ind w:firstLine="39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B2907">
        <w:rPr>
          <w:rFonts w:ascii="Times New Roman" w:eastAsia="Arial Unicode MS" w:hAnsi="Times New Roman"/>
          <w:color w:val="000000"/>
          <w:lang w:eastAsia="ru-RU"/>
        </w:rPr>
        <w:t>«__» ____________ 20__ г.</w:t>
      </w:r>
      <w:r w:rsidRPr="007B2907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14:paraId="7FEF6B73" w14:textId="77777777" w:rsidR="007B2907" w:rsidRPr="007B2907" w:rsidRDefault="007B2907" w:rsidP="007B2907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B2907">
        <w:rPr>
          <w:rFonts w:ascii="Times New Roman" w:eastAsia="Times New Roman" w:hAnsi="Times New Roman"/>
          <w:color w:val="000000"/>
          <w:lang w:eastAsia="ru-RU"/>
        </w:rPr>
        <w:t>Руководитель/</w:t>
      </w:r>
    </w:p>
    <w:p w14:paraId="1EFA1523" w14:textId="77777777" w:rsidR="007B2907" w:rsidRPr="007B2907" w:rsidRDefault="007B2907" w:rsidP="007B2907">
      <w:pPr>
        <w:jc w:val="both"/>
        <w:rPr>
          <w:rFonts w:ascii="Times New Roman" w:eastAsia="Arial Unicode MS" w:hAnsi="Times New Roman"/>
          <w:color w:val="000000"/>
          <w:lang w:eastAsia="ru-RU"/>
        </w:rPr>
      </w:pPr>
      <w:r w:rsidRPr="007B2907">
        <w:rPr>
          <w:rFonts w:ascii="Times New Roman" w:eastAsia="Times New Roman" w:hAnsi="Times New Roman"/>
          <w:color w:val="000000"/>
          <w:lang w:eastAsia="ru-RU"/>
        </w:rPr>
        <w:t xml:space="preserve">Индивидуальный предприниматель               ____________     </w:t>
      </w:r>
      <w:r w:rsidRPr="007B2907">
        <w:rPr>
          <w:rFonts w:ascii="Times New Roman" w:eastAsia="Times New Roman" w:hAnsi="Times New Roman"/>
          <w:color w:val="000000"/>
          <w:lang w:eastAsia="ru-RU"/>
        </w:rPr>
        <w:tab/>
        <w:t xml:space="preserve">/___________________/ </w:t>
      </w:r>
    </w:p>
    <w:p w14:paraId="7B09AB04" w14:textId="77777777" w:rsidR="007B2907" w:rsidRPr="007B2907" w:rsidRDefault="007B2907" w:rsidP="007B2907">
      <w:pPr>
        <w:jc w:val="both"/>
        <w:rPr>
          <w:rFonts w:ascii="Times New Roman" w:eastAsia="Times New Roman" w:hAnsi="Times New Roman"/>
          <w:color w:val="000000"/>
          <w:vertAlign w:val="superscript"/>
          <w:lang w:eastAsia="ru-RU"/>
        </w:rPr>
      </w:pPr>
      <w:r w:rsidRPr="007B2907">
        <w:rPr>
          <w:rFonts w:ascii="Times New Roman" w:eastAsia="Times New Roman" w:hAnsi="Times New Roman"/>
          <w:color w:val="000000"/>
          <w:vertAlign w:val="superscript"/>
          <w:lang w:eastAsia="ru-RU"/>
        </w:rPr>
        <w:t xml:space="preserve">                                   </w:t>
      </w:r>
      <w:r w:rsidRPr="007B2907">
        <w:rPr>
          <w:rFonts w:ascii="Times New Roman" w:eastAsia="Times New Roman" w:hAnsi="Times New Roman"/>
          <w:color w:val="000000"/>
          <w:vertAlign w:val="superscript"/>
          <w:lang w:eastAsia="ru-RU"/>
        </w:rPr>
        <w:tab/>
      </w:r>
      <w:r w:rsidRPr="007B2907">
        <w:rPr>
          <w:rFonts w:ascii="Times New Roman" w:eastAsia="Times New Roman" w:hAnsi="Times New Roman"/>
          <w:color w:val="000000"/>
          <w:vertAlign w:val="superscript"/>
          <w:lang w:eastAsia="ru-RU"/>
        </w:rPr>
        <w:tab/>
      </w:r>
      <w:r w:rsidRPr="007B2907">
        <w:rPr>
          <w:rFonts w:ascii="Times New Roman" w:eastAsia="Times New Roman" w:hAnsi="Times New Roman"/>
          <w:color w:val="000000"/>
          <w:vertAlign w:val="superscript"/>
          <w:lang w:eastAsia="ru-RU"/>
        </w:rPr>
        <w:tab/>
        <w:t xml:space="preserve"> </w:t>
      </w:r>
      <w:r w:rsidRPr="007B2907">
        <w:rPr>
          <w:rFonts w:ascii="Times New Roman" w:eastAsia="Times New Roman" w:hAnsi="Times New Roman"/>
          <w:color w:val="000000"/>
          <w:vertAlign w:val="superscript"/>
          <w:lang w:eastAsia="ru-RU"/>
        </w:rPr>
        <w:tab/>
        <w:t xml:space="preserve">     </w:t>
      </w:r>
      <w:r w:rsidRPr="007B2907">
        <w:rPr>
          <w:rFonts w:ascii="Times New Roman" w:eastAsia="Times New Roman" w:hAnsi="Times New Roman"/>
          <w:color w:val="000000"/>
          <w:vertAlign w:val="superscript"/>
          <w:lang w:eastAsia="ru-RU"/>
        </w:rPr>
        <w:tab/>
        <w:t xml:space="preserve">              (</w:t>
      </w:r>
      <w:proofErr w:type="gramStart"/>
      <w:r w:rsidRPr="007B2907">
        <w:rPr>
          <w:rFonts w:ascii="Times New Roman" w:eastAsia="Times New Roman" w:hAnsi="Times New Roman"/>
          <w:color w:val="000000"/>
          <w:vertAlign w:val="superscript"/>
          <w:lang w:eastAsia="ru-RU"/>
        </w:rPr>
        <w:t xml:space="preserve">подпись)   </w:t>
      </w:r>
      <w:proofErr w:type="gramEnd"/>
      <w:r w:rsidRPr="007B2907">
        <w:rPr>
          <w:rFonts w:ascii="Times New Roman" w:eastAsia="Times New Roman" w:hAnsi="Times New Roman"/>
          <w:color w:val="000000"/>
          <w:vertAlign w:val="superscript"/>
          <w:lang w:eastAsia="ru-RU"/>
        </w:rPr>
        <w:t xml:space="preserve">                                      (</w:t>
      </w:r>
      <w:proofErr w:type="spellStart"/>
      <w:r w:rsidRPr="007B2907">
        <w:rPr>
          <w:rFonts w:ascii="Times New Roman" w:eastAsia="Times New Roman" w:hAnsi="Times New Roman"/>
          <w:color w:val="000000"/>
          <w:vertAlign w:val="superscript"/>
          <w:lang w:eastAsia="ru-RU"/>
        </w:rPr>
        <w:t>И.О.Фамилия</w:t>
      </w:r>
      <w:proofErr w:type="spellEnd"/>
      <w:r w:rsidRPr="007B2907">
        <w:rPr>
          <w:rFonts w:ascii="Times New Roman" w:eastAsia="Times New Roman" w:hAnsi="Times New Roman"/>
          <w:color w:val="000000"/>
          <w:vertAlign w:val="superscript"/>
          <w:lang w:eastAsia="ru-RU"/>
        </w:rPr>
        <w:t xml:space="preserve">) </w:t>
      </w:r>
      <w:r w:rsidRPr="007B2907">
        <w:rPr>
          <w:rFonts w:ascii="Times New Roman" w:eastAsia="Times New Roman" w:hAnsi="Times New Roman"/>
          <w:color w:val="000000"/>
          <w:vertAlign w:val="superscript"/>
          <w:lang w:eastAsia="ru-RU"/>
        </w:rPr>
        <w:tab/>
      </w:r>
    </w:p>
    <w:p w14:paraId="3CF2A759" w14:textId="77777777" w:rsidR="007B2907" w:rsidRDefault="007B2907" w:rsidP="007B2907">
      <w:pPr>
        <w:ind w:left="354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7B290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М.П.</w:t>
      </w:r>
    </w:p>
    <w:p w14:paraId="31509C08" w14:textId="77777777" w:rsidR="00F8250B" w:rsidRDefault="00F8250B" w:rsidP="007B2907">
      <w:pPr>
        <w:ind w:left="354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</w:p>
    <w:p w14:paraId="239693AA" w14:textId="77777777" w:rsidR="00F8250B" w:rsidRDefault="00F8250B" w:rsidP="007B2907">
      <w:pPr>
        <w:ind w:left="354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</w:p>
    <w:p w14:paraId="6FF75EB3" w14:textId="77777777" w:rsidR="00F8250B" w:rsidRPr="007B2907" w:rsidRDefault="00F8250B" w:rsidP="007B2907">
      <w:pPr>
        <w:ind w:left="3545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vertAlign w:val="superscript"/>
          <w:lang w:eastAsia="ru-RU"/>
        </w:rPr>
      </w:pPr>
    </w:p>
    <w:p w14:paraId="69388FC6" w14:textId="77777777" w:rsidR="00F8250B" w:rsidRPr="00F8250B" w:rsidRDefault="00F8250B" w:rsidP="00F8250B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</w:rPr>
      </w:pPr>
      <w:r w:rsidRPr="00F8250B">
        <w:rPr>
          <w:rFonts w:ascii="Times New Roman" w:eastAsia="Calibri" w:hAnsi="Times New Roman"/>
          <w:sz w:val="28"/>
          <w:szCs w:val="28"/>
          <w:u w:val="single"/>
        </w:rPr>
        <w:t>Фирменный бланк организации</w:t>
      </w:r>
    </w:p>
    <w:p w14:paraId="39F07C4B" w14:textId="77777777" w:rsidR="00F8250B" w:rsidRPr="00F8250B" w:rsidRDefault="00F8250B" w:rsidP="00F8250B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</w:rPr>
      </w:pPr>
    </w:p>
    <w:p w14:paraId="59DD0929" w14:textId="77777777" w:rsidR="00F8250B" w:rsidRPr="00F8250B" w:rsidRDefault="00F8250B" w:rsidP="00F8250B">
      <w:pPr>
        <w:jc w:val="right"/>
        <w:rPr>
          <w:rFonts w:ascii="Times New Roman" w:eastAsia="Calibri" w:hAnsi="Times New Roman"/>
          <w:sz w:val="28"/>
          <w:szCs w:val="28"/>
        </w:rPr>
      </w:pPr>
    </w:p>
    <w:p w14:paraId="0FB5416A" w14:textId="77777777" w:rsidR="00F8250B" w:rsidRPr="00F8250B" w:rsidRDefault="00F8250B" w:rsidP="00F8250B">
      <w:pPr>
        <w:jc w:val="center"/>
        <w:rPr>
          <w:rFonts w:ascii="Times New Roman" w:eastAsia="Calibri" w:hAnsi="Times New Roman"/>
          <w:sz w:val="28"/>
          <w:szCs w:val="28"/>
        </w:rPr>
      </w:pPr>
      <w:r w:rsidRPr="00F8250B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Генеральному директору</w:t>
      </w:r>
    </w:p>
    <w:p w14:paraId="379B38FB" w14:textId="77777777" w:rsidR="00F8250B" w:rsidRPr="00F8250B" w:rsidRDefault="00F8250B" w:rsidP="00F8250B">
      <w:pPr>
        <w:jc w:val="center"/>
        <w:rPr>
          <w:rFonts w:ascii="Times New Roman" w:eastAsia="Calibri" w:hAnsi="Times New Roman"/>
          <w:sz w:val="28"/>
          <w:szCs w:val="28"/>
        </w:rPr>
      </w:pPr>
      <w:r w:rsidRPr="00F8250B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Ассоциации архитекторов и </w:t>
      </w:r>
    </w:p>
    <w:p w14:paraId="58E5B4DF" w14:textId="77777777" w:rsidR="00F8250B" w:rsidRPr="00F8250B" w:rsidRDefault="00F8250B" w:rsidP="00F8250B">
      <w:pPr>
        <w:jc w:val="center"/>
        <w:rPr>
          <w:rFonts w:ascii="Times New Roman" w:eastAsia="Calibri" w:hAnsi="Times New Roman"/>
          <w:sz w:val="28"/>
          <w:szCs w:val="28"/>
        </w:rPr>
      </w:pPr>
      <w:r w:rsidRPr="00F8250B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проектировщиков Поволжья</w:t>
      </w:r>
    </w:p>
    <w:p w14:paraId="7F58B7FC" w14:textId="77777777" w:rsidR="00F8250B" w:rsidRPr="00F8250B" w:rsidRDefault="00F8250B" w:rsidP="00F8250B">
      <w:pPr>
        <w:jc w:val="center"/>
        <w:rPr>
          <w:rFonts w:ascii="Times New Roman" w:eastAsia="Calibri" w:hAnsi="Times New Roman"/>
          <w:sz w:val="28"/>
          <w:szCs w:val="28"/>
        </w:rPr>
      </w:pPr>
      <w:r w:rsidRPr="00F8250B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</w:t>
      </w:r>
      <w:proofErr w:type="gramStart"/>
      <w:r w:rsidRPr="00F8250B">
        <w:rPr>
          <w:rFonts w:ascii="Times New Roman" w:eastAsia="Calibri" w:hAnsi="Times New Roman"/>
          <w:sz w:val="28"/>
          <w:szCs w:val="28"/>
        </w:rPr>
        <w:t>И.М.</w:t>
      </w:r>
      <w:proofErr w:type="gramEnd"/>
      <w:r w:rsidRPr="00F8250B">
        <w:rPr>
          <w:rFonts w:ascii="Times New Roman" w:eastAsia="Calibri" w:hAnsi="Times New Roman"/>
          <w:sz w:val="28"/>
          <w:szCs w:val="28"/>
        </w:rPr>
        <w:t xml:space="preserve"> Мигачевой</w:t>
      </w:r>
    </w:p>
    <w:p w14:paraId="09972ABF" w14:textId="77777777" w:rsidR="00F8250B" w:rsidRPr="00F8250B" w:rsidRDefault="00F8250B" w:rsidP="00F8250B">
      <w:pPr>
        <w:jc w:val="center"/>
        <w:rPr>
          <w:rFonts w:ascii="Times New Roman" w:eastAsia="Calibri" w:hAnsi="Times New Roman"/>
          <w:sz w:val="28"/>
          <w:szCs w:val="28"/>
        </w:rPr>
      </w:pPr>
    </w:p>
    <w:p w14:paraId="074F9FF5" w14:textId="77777777" w:rsidR="00F8250B" w:rsidRPr="00F8250B" w:rsidRDefault="00F8250B" w:rsidP="00F8250B">
      <w:pPr>
        <w:jc w:val="right"/>
        <w:rPr>
          <w:rFonts w:ascii="Times New Roman" w:eastAsia="Calibri" w:hAnsi="Times New Roman"/>
          <w:sz w:val="28"/>
          <w:szCs w:val="28"/>
        </w:rPr>
      </w:pPr>
    </w:p>
    <w:p w14:paraId="14B820D2" w14:textId="77777777" w:rsidR="00F8250B" w:rsidRPr="00F8250B" w:rsidRDefault="00F8250B" w:rsidP="00F8250B">
      <w:pPr>
        <w:jc w:val="right"/>
        <w:rPr>
          <w:rFonts w:ascii="Times New Roman" w:eastAsia="Calibri" w:hAnsi="Times New Roman"/>
          <w:sz w:val="28"/>
          <w:szCs w:val="28"/>
        </w:rPr>
      </w:pPr>
    </w:p>
    <w:p w14:paraId="76CFCF35" w14:textId="77777777" w:rsidR="00F8250B" w:rsidRPr="00F8250B" w:rsidRDefault="00F8250B" w:rsidP="00F8250B">
      <w:pPr>
        <w:jc w:val="center"/>
        <w:rPr>
          <w:rFonts w:ascii="Times New Roman" w:eastAsia="Calibri" w:hAnsi="Times New Roman"/>
          <w:sz w:val="28"/>
          <w:szCs w:val="28"/>
        </w:rPr>
      </w:pPr>
      <w:r w:rsidRPr="00F8250B">
        <w:rPr>
          <w:rFonts w:ascii="Times New Roman" w:eastAsia="Calibri" w:hAnsi="Times New Roman"/>
          <w:sz w:val="28"/>
          <w:szCs w:val="28"/>
        </w:rPr>
        <w:t>Уважаемая Ирина Михайловна!</w:t>
      </w:r>
    </w:p>
    <w:p w14:paraId="1D4D29EE" w14:textId="77777777" w:rsidR="00F8250B" w:rsidRPr="00F8250B" w:rsidRDefault="00F8250B" w:rsidP="00F8250B">
      <w:pPr>
        <w:jc w:val="center"/>
        <w:rPr>
          <w:rFonts w:ascii="Times New Roman" w:eastAsia="Calibri" w:hAnsi="Times New Roman"/>
          <w:sz w:val="28"/>
          <w:szCs w:val="28"/>
        </w:rPr>
      </w:pPr>
    </w:p>
    <w:p w14:paraId="344E44BC" w14:textId="1AA1DF0D" w:rsidR="00F8250B" w:rsidRPr="00F8250B" w:rsidRDefault="00F8250B" w:rsidP="00F8250B">
      <w:pPr>
        <w:spacing w:line="36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F8250B">
        <w:rPr>
          <w:rFonts w:ascii="Times New Roman" w:eastAsia="Calibri" w:hAnsi="Times New Roman"/>
          <w:sz w:val="28"/>
          <w:szCs w:val="28"/>
        </w:rPr>
        <w:t>Уведомляем Вас, что за отчетный период 20</w:t>
      </w:r>
      <w:r w:rsidR="00DB2402">
        <w:rPr>
          <w:rFonts w:ascii="Times New Roman" w:eastAsia="Calibri" w:hAnsi="Times New Roman"/>
          <w:sz w:val="28"/>
          <w:szCs w:val="28"/>
        </w:rPr>
        <w:t>_</w:t>
      </w:r>
      <w:r>
        <w:rPr>
          <w:rFonts w:ascii="Times New Roman" w:eastAsia="Calibri" w:hAnsi="Times New Roman"/>
          <w:sz w:val="28"/>
          <w:szCs w:val="28"/>
        </w:rPr>
        <w:t>__ по 20</w:t>
      </w:r>
      <w:r w:rsidR="00DB2402">
        <w:rPr>
          <w:rFonts w:ascii="Times New Roman" w:eastAsia="Calibri" w:hAnsi="Times New Roman"/>
          <w:sz w:val="28"/>
          <w:szCs w:val="28"/>
        </w:rPr>
        <w:t>_</w:t>
      </w:r>
      <w:r>
        <w:rPr>
          <w:rFonts w:ascii="Times New Roman" w:eastAsia="Calibri" w:hAnsi="Times New Roman"/>
          <w:sz w:val="28"/>
          <w:szCs w:val="28"/>
        </w:rPr>
        <w:t>__</w:t>
      </w:r>
      <w:r w:rsidRPr="00F8250B">
        <w:rPr>
          <w:rFonts w:ascii="Times New Roman" w:eastAsia="Calibri" w:hAnsi="Times New Roman"/>
          <w:sz w:val="28"/>
          <w:szCs w:val="28"/>
        </w:rPr>
        <w:t>гг. не произошли изменения в квалификационном</w:t>
      </w:r>
      <w:r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Pr="00F8250B">
        <w:rPr>
          <w:rFonts w:ascii="Times New Roman" w:eastAsia="Calibri" w:hAnsi="Times New Roman"/>
          <w:sz w:val="28"/>
          <w:szCs w:val="28"/>
        </w:rPr>
        <w:t xml:space="preserve"> составе заявленных ранее в Ассоциацию АПП специалистов.</w:t>
      </w:r>
    </w:p>
    <w:p w14:paraId="39AFBFC2" w14:textId="77777777" w:rsidR="00F8250B" w:rsidRPr="00F8250B" w:rsidRDefault="00F8250B" w:rsidP="00F8250B">
      <w:pPr>
        <w:rPr>
          <w:rFonts w:ascii="Times New Roman" w:eastAsia="Calibri" w:hAnsi="Times New Roman"/>
          <w:sz w:val="28"/>
          <w:szCs w:val="28"/>
        </w:rPr>
      </w:pPr>
    </w:p>
    <w:p w14:paraId="265C38B0" w14:textId="77777777" w:rsidR="00F8250B" w:rsidRPr="00F8250B" w:rsidRDefault="00F8250B" w:rsidP="00F8250B">
      <w:pPr>
        <w:rPr>
          <w:rFonts w:ascii="Times New Roman" w:eastAsia="Calibri" w:hAnsi="Times New Roman"/>
          <w:sz w:val="28"/>
          <w:szCs w:val="28"/>
        </w:rPr>
      </w:pPr>
    </w:p>
    <w:p w14:paraId="3AF78F28" w14:textId="77777777" w:rsidR="00F8250B" w:rsidRPr="00F8250B" w:rsidRDefault="00F8250B" w:rsidP="00F8250B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8250B">
        <w:rPr>
          <w:rFonts w:ascii="Times New Roman" w:eastAsia="Calibri" w:hAnsi="Times New Roman"/>
          <w:sz w:val="28"/>
          <w:szCs w:val="28"/>
        </w:rPr>
        <w:t>Руководитель  _</w:t>
      </w:r>
      <w:proofErr w:type="gramEnd"/>
      <w:r w:rsidRPr="00F8250B">
        <w:rPr>
          <w:rFonts w:ascii="Times New Roman" w:eastAsia="Calibri" w:hAnsi="Times New Roman"/>
          <w:sz w:val="28"/>
          <w:szCs w:val="28"/>
        </w:rPr>
        <w:t xml:space="preserve">    ________________    /_____________________/ </w:t>
      </w:r>
    </w:p>
    <w:p w14:paraId="463BB57E" w14:textId="77777777" w:rsidR="00F8250B" w:rsidRPr="00F8250B" w:rsidRDefault="00F8250B" w:rsidP="00F8250B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  <w:r w:rsidRPr="00F8250B">
        <w:rPr>
          <w:rFonts w:ascii="Times New Roman" w:eastAsia="Calibri" w:hAnsi="Times New Roman"/>
          <w:sz w:val="18"/>
          <w:szCs w:val="18"/>
        </w:rPr>
        <w:t xml:space="preserve">       (</w:t>
      </w:r>
      <w:proofErr w:type="gramStart"/>
      <w:r w:rsidRPr="00F8250B">
        <w:rPr>
          <w:rFonts w:ascii="Times New Roman" w:eastAsia="Calibri" w:hAnsi="Times New Roman"/>
          <w:sz w:val="18"/>
          <w:szCs w:val="18"/>
        </w:rPr>
        <w:t xml:space="preserve">должность)   </w:t>
      </w:r>
      <w:proofErr w:type="gramEnd"/>
      <w:r w:rsidRPr="00F8250B">
        <w:rPr>
          <w:rFonts w:ascii="Times New Roman" w:eastAsia="Calibri" w:hAnsi="Times New Roman"/>
          <w:sz w:val="18"/>
          <w:szCs w:val="18"/>
        </w:rPr>
        <w:t xml:space="preserve">                                   подпись                                                      ФИО        </w:t>
      </w:r>
    </w:p>
    <w:p w14:paraId="68D9CEC8" w14:textId="77777777" w:rsidR="00DB2402" w:rsidRDefault="00DB2402" w:rsidP="00DB2402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14:paraId="2AD57510" w14:textId="77777777" w:rsidR="00DB2402" w:rsidRDefault="00DB2402" w:rsidP="00DB2402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14:paraId="35FB243D" w14:textId="77777777" w:rsidR="00DB2402" w:rsidRDefault="00DB2402" w:rsidP="00DB2402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14:paraId="5CC3A435" w14:textId="77777777" w:rsidR="00DB2402" w:rsidRDefault="00DB2402" w:rsidP="00DB2402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14:paraId="29E2E838" w14:textId="77777777" w:rsidR="00DB2402" w:rsidRDefault="00DB2402" w:rsidP="00DB2402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14:paraId="17A95F2F" w14:textId="77777777" w:rsidR="00DB2402" w:rsidRDefault="00DB2402" w:rsidP="00DB2402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14:paraId="5F671DFB" w14:textId="77777777" w:rsidR="00DB2402" w:rsidRDefault="00DB2402" w:rsidP="00DB2402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14:paraId="28657595" w14:textId="77777777" w:rsidR="00DB2402" w:rsidRDefault="00DB2402" w:rsidP="00DB2402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14:paraId="16F0F174" w14:textId="77777777" w:rsidR="00DB2402" w:rsidRDefault="00DB2402" w:rsidP="00DB2402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14:paraId="220DA4C5" w14:textId="77777777" w:rsidR="00DB2402" w:rsidRDefault="00DB2402" w:rsidP="00DB2402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14:paraId="695A0885" w14:textId="77777777" w:rsidR="00DB2402" w:rsidRDefault="00DB2402" w:rsidP="00DB2402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14:paraId="7C889D0D" w14:textId="77777777" w:rsidR="00DB2402" w:rsidRDefault="00DB2402" w:rsidP="00DB2402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14:paraId="6BA59CA3" w14:textId="77777777" w:rsidR="00DB2402" w:rsidRDefault="00DB2402" w:rsidP="00DB2402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14:paraId="5C57D0D0" w14:textId="1FFDEE24" w:rsidR="00DB2402" w:rsidRPr="00DB2402" w:rsidRDefault="00DB2402" w:rsidP="00DB2402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 w:rsidRPr="00DB2402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lastRenderedPageBreak/>
        <w:t>Сведения</w:t>
      </w:r>
    </w:p>
    <w:p w14:paraId="2FF2929E" w14:textId="77777777" w:rsidR="00DB2402" w:rsidRPr="00DB2402" w:rsidRDefault="00DB2402" w:rsidP="00DB2402">
      <w:pPr>
        <w:widowControl w:val="0"/>
        <w:suppressAutoHyphens/>
        <w:autoSpaceDN w:val="0"/>
        <w:spacing w:after="120"/>
        <w:jc w:val="center"/>
        <w:textAlignment w:val="baseline"/>
        <w:rPr>
          <w:rFonts w:ascii="Arial" w:eastAsia="Lucida Sans Unicode" w:hAnsi="Arial"/>
          <w:kern w:val="3"/>
          <w:sz w:val="28"/>
          <w:szCs w:val="28"/>
          <w:lang w:eastAsia="ru-RU"/>
        </w:rPr>
      </w:pPr>
      <w:r w:rsidRPr="00DB2402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об образовании, квалификации, стаже работы, повышении квалификации и аттестации специалистов, в </w:t>
      </w:r>
      <w:proofErr w:type="gramStart"/>
      <w:r w:rsidRPr="00DB2402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т.ч.</w:t>
      </w:r>
      <w:proofErr w:type="gramEnd"/>
      <w:r w:rsidRPr="00DB2402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 </w:t>
      </w:r>
      <w:r w:rsidRPr="00DB2402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специалистов по организации архитектурно-строительного проектирования</w:t>
      </w:r>
    </w:p>
    <w:p w14:paraId="07EF7CF0" w14:textId="77777777" w:rsidR="00DB2402" w:rsidRPr="007949EA" w:rsidRDefault="00DB2402" w:rsidP="00DB2402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/>
          <w:b/>
          <w:kern w:val="3"/>
          <w:sz w:val="10"/>
          <w:szCs w:val="10"/>
          <w:lang w:eastAsia="ru-RU"/>
        </w:rPr>
      </w:pPr>
    </w:p>
    <w:tbl>
      <w:tblPr>
        <w:tblW w:w="15745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1629"/>
        <w:gridCol w:w="1747"/>
        <w:gridCol w:w="2693"/>
        <w:gridCol w:w="1746"/>
        <w:gridCol w:w="1746"/>
        <w:gridCol w:w="1868"/>
        <w:gridCol w:w="1994"/>
        <w:gridCol w:w="1701"/>
      </w:tblGrid>
      <w:tr w:rsidR="00DB2402" w:rsidRPr="007949EA" w14:paraId="76335B7E" w14:textId="77777777" w:rsidTr="00D456A3">
        <w:trPr>
          <w:cantSplit/>
          <w:trHeight w:val="345"/>
        </w:trPr>
        <w:tc>
          <w:tcPr>
            <w:tcW w:w="62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8A5E2" w14:textId="77777777" w:rsidR="00DB2402" w:rsidRPr="009C21C5" w:rsidRDefault="00DB2402" w:rsidP="00D456A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>№</w:t>
            </w:r>
          </w:p>
          <w:p w14:paraId="40208666" w14:textId="77777777" w:rsidR="00DB2402" w:rsidRPr="009C21C5" w:rsidRDefault="00DB2402" w:rsidP="00D456A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629" w:type="dxa"/>
            <w:vMerge w:val="restar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D2D8" w14:textId="77777777" w:rsidR="00DB2402" w:rsidRPr="009C21C5" w:rsidRDefault="00DB2402" w:rsidP="00D456A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747" w:type="dxa"/>
            <w:vMerge w:val="restar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56F7F" w14:textId="77777777" w:rsidR="00DB2402" w:rsidRPr="009C21C5" w:rsidRDefault="00DB2402" w:rsidP="00D456A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>Фамилия,</w:t>
            </w:r>
          </w:p>
          <w:p w14:paraId="350362D5" w14:textId="77777777" w:rsidR="00DB2402" w:rsidRPr="009C21C5" w:rsidRDefault="00DB2402" w:rsidP="00D456A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>Имя, Отчество</w:t>
            </w:r>
          </w:p>
        </w:tc>
        <w:tc>
          <w:tcPr>
            <w:tcW w:w="2693" w:type="dxa"/>
            <w:vMerge w:val="restar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35D6B" w14:textId="77777777" w:rsidR="00DB2402" w:rsidRPr="009C21C5" w:rsidRDefault="00DB2402" w:rsidP="00D456A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>Образование, наименование образовательной организации, факультет, специальность, квалификация, номер и дата выдачи документа об образовании</w:t>
            </w:r>
            <w:r w:rsidRPr="009C21C5">
              <w:rPr>
                <w:rFonts w:ascii="Times New Roman" w:eastAsia="Times New Roman" w:hAnsi="Times New Roman"/>
                <w:kern w:val="3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74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3BC1E" w14:textId="77777777" w:rsidR="00DB2402" w:rsidRPr="009C21C5" w:rsidRDefault="00DB2402" w:rsidP="00D456A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>Стаж работы</w:t>
            </w:r>
          </w:p>
        </w:tc>
        <w:tc>
          <w:tcPr>
            <w:tcW w:w="1746" w:type="dxa"/>
            <w:vMerge w:val="restar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4BA78" w14:textId="77777777" w:rsidR="00DB2402" w:rsidRPr="009C21C5" w:rsidRDefault="00DB2402" w:rsidP="00D456A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868" w:type="dxa"/>
            <w:vMerge w:val="restar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252D5" w14:textId="77777777" w:rsidR="00DB2402" w:rsidRPr="009C21C5" w:rsidRDefault="00DB2402" w:rsidP="00D456A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>Сведения об аттестации:</w:t>
            </w:r>
          </w:p>
          <w:p w14:paraId="6340628F" w14:textId="77777777" w:rsidR="00DB2402" w:rsidRPr="009C21C5" w:rsidRDefault="00DB2402" w:rsidP="00D456A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>дата выдачи срок действия протокола (удостоверения) об аттестации в Ростехнадзоре ****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11F618" w14:textId="77777777" w:rsidR="00DB2402" w:rsidRPr="009C21C5" w:rsidRDefault="00DB2402" w:rsidP="00D456A3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ru-RU"/>
              </w:rPr>
              <w:t>Сведения о НОК: номер и дата выдачи, свидетельства о квалификации, срок действия *****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41AD102" w14:textId="77777777" w:rsidR="00DB2402" w:rsidRDefault="00DB2402" w:rsidP="00D456A3">
            <w:pPr>
              <w:ind w:left="61" w:right="151"/>
              <w:jc w:val="center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ru-RU"/>
              </w:rPr>
              <w:t>Отметка</w:t>
            </w:r>
            <w:r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ru-RU"/>
              </w:rPr>
              <w:t xml:space="preserve">             </w:t>
            </w:r>
            <w:r w:rsidRPr="009C21C5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ru-RU"/>
              </w:rPr>
              <w:t xml:space="preserve"> о внесении специалистов в </w:t>
            </w:r>
            <w:proofErr w:type="gramStart"/>
            <w:r w:rsidRPr="009C21C5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ru-RU"/>
              </w:rPr>
              <w:t xml:space="preserve">НРС:   </w:t>
            </w:r>
            <w:proofErr w:type="gramEnd"/>
            <w:r w:rsidRPr="009C21C5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ru-RU"/>
              </w:rPr>
              <w:t xml:space="preserve">             № и дата уведомления</w:t>
            </w:r>
          </w:p>
          <w:p w14:paraId="33D10ED9" w14:textId="77777777" w:rsidR="00DB2402" w:rsidRPr="009C21C5" w:rsidRDefault="00DB2402" w:rsidP="00D456A3">
            <w:pPr>
              <w:ind w:left="61" w:right="151"/>
              <w:jc w:val="center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ru-RU"/>
              </w:rPr>
              <w:t>******</w:t>
            </w:r>
          </w:p>
        </w:tc>
      </w:tr>
      <w:tr w:rsidR="00DB2402" w:rsidRPr="007949EA" w14:paraId="26F262EB" w14:textId="77777777" w:rsidTr="00D456A3">
        <w:tc>
          <w:tcPr>
            <w:tcW w:w="6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9E79C" w14:textId="77777777" w:rsidR="00DB2402" w:rsidRPr="007949EA" w:rsidRDefault="00DB2402" w:rsidP="00D456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728CF" w14:textId="77777777" w:rsidR="00DB2402" w:rsidRPr="007949EA" w:rsidRDefault="00DB2402" w:rsidP="00D456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55E92" w14:textId="77777777" w:rsidR="00DB2402" w:rsidRPr="007949EA" w:rsidRDefault="00DB2402" w:rsidP="00D456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9EAEC" w14:textId="77777777" w:rsidR="00DB2402" w:rsidRPr="007949EA" w:rsidRDefault="00DB2402" w:rsidP="00D456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61815" w14:textId="77777777" w:rsidR="00DB2402" w:rsidRPr="007949EA" w:rsidRDefault="00DB2402" w:rsidP="00D456A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>Общий по профессии, специальности или направлению подготовки в области архитектурно</w:t>
            </w:r>
            <w:r w:rsidRPr="007949EA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 – </w:t>
            </w:r>
            <w:r w:rsidRPr="009C21C5"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ru-RU"/>
              </w:rPr>
              <w:t>строительного проектирования **</w:t>
            </w:r>
          </w:p>
        </w:tc>
        <w:tc>
          <w:tcPr>
            <w:tcW w:w="1746" w:type="dxa"/>
            <w:vMerge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6A7E2" w14:textId="77777777" w:rsidR="00DB2402" w:rsidRPr="007949EA" w:rsidRDefault="00DB2402" w:rsidP="00D456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3632A" w14:textId="77777777" w:rsidR="00DB2402" w:rsidRPr="007949EA" w:rsidRDefault="00DB2402" w:rsidP="00D456A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28D7" w14:textId="77777777" w:rsidR="00DB2402" w:rsidRPr="007949EA" w:rsidRDefault="00DB2402" w:rsidP="00D456A3">
            <w:pP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88B66C5" w14:textId="77777777" w:rsidR="00DB2402" w:rsidRPr="007949EA" w:rsidRDefault="00DB2402" w:rsidP="00D456A3">
            <w:pP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DB2402" w:rsidRPr="007949EA" w14:paraId="5ED8E45F" w14:textId="77777777" w:rsidTr="00D456A3">
        <w:tc>
          <w:tcPr>
            <w:tcW w:w="6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9928F" w14:textId="77777777" w:rsidR="00DB2402" w:rsidRPr="007949EA" w:rsidRDefault="00DB2402" w:rsidP="00D456A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7949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852D6" w14:textId="77777777" w:rsidR="00DB2402" w:rsidRPr="007949EA" w:rsidRDefault="00DB2402" w:rsidP="00D456A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EC23F" w14:textId="77777777" w:rsidR="00DB2402" w:rsidRPr="007949EA" w:rsidRDefault="00DB2402" w:rsidP="00D456A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EB0F1" w14:textId="77777777" w:rsidR="00DB2402" w:rsidRPr="007949EA" w:rsidRDefault="00DB2402" w:rsidP="00D456A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46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70763" w14:textId="77777777" w:rsidR="00DB2402" w:rsidRPr="007949EA" w:rsidRDefault="00DB2402" w:rsidP="00D456A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46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321ED" w14:textId="77777777" w:rsidR="00DB2402" w:rsidRPr="007949EA" w:rsidRDefault="00DB2402" w:rsidP="00D456A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68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96D72" w14:textId="77777777" w:rsidR="00DB2402" w:rsidRPr="007949EA" w:rsidRDefault="00DB2402" w:rsidP="00D456A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7AEB" w14:textId="77777777" w:rsidR="00DB2402" w:rsidRPr="007949EA" w:rsidRDefault="00DB2402" w:rsidP="00D456A3">
            <w:pP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4E4D" w14:textId="77777777" w:rsidR="00DB2402" w:rsidRPr="007949EA" w:rsidRDefault="00DB2402" w:rsidP="00D456A3">
            <w:pP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DB2402" w:rsidRPr="007949EA" w14:paraId="1D31391E" w14:textId="77777777" w:rsidTr="00D456A3">
        <w:tc>
          <w:tcPr>
            <w:tcW w:w="6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E8DA" w14:textId="77777777" w:rsidR="00DB2402" w:rsidRPr="007949EA" w:rsidRDefault="00DB2402" w:rsidP="00D456A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7949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9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AD2F5" w14:textId="77777777" w:rsidR="00DB2402" w:rsidRPr="007949EA" w:rsidRDefault="00DB2402" w:rsidP="00D456A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BB9BA" w14:textId="77777777" w:rsidR="00DB2402" w:rsidRPr="007949EA" w:rsidRDefault="00DB2402" w:rsidP="00D456A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0DB4E" w14:textId="77777777" w:rsidR="00DB2402" w:rsidRPr="007949EA" w:rsidRDefault="00DB2402" w:rsidP="00D456A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46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A04CC" w14:textId="77777777" w:rsidR="00DB2402" w:rsidRPr="007949EA" w:rsidRDefault="00DB2402" w:rsidP="00D456A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46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6C833" w14:textId="77777777" w:rsidR="00DB2402" w:rsidRPr="007949EA" w:rsidRDefault="00DB2402" w:rsidP="00D456A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68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B07F2" w14:textId="77777777" w:rsidR="00DB2402" w:rsidRPr="007949EA" w:rsidRDefault="00DB2402" w:rsidP="00D456A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AA54" w14:textId="77777777" w:rsidR="00DB2402" w:rsidRPr="007949EA" w:rsidRDefault="00DB2402" w:rsidP="00D456A3">
            <w:pP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2311" w14:textId="77777777" w:rsidR="00DB2402" w:rsidRPr="007949EA" w:rsidRDefault="00DB2402" w:rsidP="00D456A3">
            <w:pP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</w:tbl>
    <w:p w14:paraId="0468E3C8" w14:textId="77777777" w:rsidR="00DB2402" w:rsidRPr="001633CC" w:rsidRDefault="00DB2402" w:rsidP="00DB2402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7949EA">
        <w:rPr>
          <w:rFonts w:ascii="Times New Roman" w:eastAsia="Times New Roman" w:hAnsi="Times New Roman"/>
          <w:kern w:val="3"/>
          <w:lang w:eastAsia="ru-RU"/>
        </w:rPr>
        <w:t xml:space="preserve">   </w:t>
      </w:r>
      <w:r w:rsidRPr="006A3E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* Прикладываются копии документов об образовании, подтверждающие указанные сведения.</w:t>
      </w:r>
    </w:p>
    <w:p w14:paraId="46F725C1" w14:textId="77777777" w:rsidR="00DB2402" w:rsidRPr="006A3E8B" w:rsidRDefault="00DB2402" w:rsidP="00DB2402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A3E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** Прикладываются копии трудовых книжек (либо выписки из трудовых книжек), трудовые договоры, должностные инструкции или приказы о наделении полномочиями, подтверждающие указанные сведения.</w:t>
      </w:r>
    </w:p>
    <w:p w14:paraId="12703C80" w14:textId="77777777" w:rsidR="00DB2402" w:rsidRPr="006A3E8B" w:rsidRDefault="00DB2402" w:rsidP="00DB2402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A3E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*** Прикладываются копии документов, подтверждающих повышение квалификации, а также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сведения</w:t>
      </w:r>
      <w:r w:rsidRPr="006A3E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из НРС НОПРИЗ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    </w:t>
      </w:r>
      <w:r w:rsidRPr="006A3E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 дате окончания последнего удостоверения квалификации (</w:t>
      </w:r>
      <w:r w:rsidRPr="006A3E8B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 xml:space="preserve">на сайте </w:t>
      </w:r>
      <w:r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>Национальный реестр специалистов</w:t>
      </w:r>
      <w:r w:rsidRPr="006A3E8B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 xml:space="preserve"> НОПРИЗ в правом верхнем углу кнопка – запрос даты УПК – ввести ФИО и паспортные данные и будут представлены сведения до какой</w:t>
      </w:r>
      <w:r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 xml:space="preserve">                  </w:t>
      </w:r>
      <w:r w:rsidRPr="006A3E8B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 xml:space="preserve"> даты действует УПК).</w:t>
      </w:r>
    </w:p>
    <w:p w14:paraId="76CDB6BD" w14:textId="77777777" w:rsidR="00DB2402" w:rsidRPr="006A3E8B" w:rsidRDefault="00DB2402" w:rsidP="00DB2402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A3E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6A3E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прикладываются копии аттестатов и копии протоколов (удостоверений) об аттестации, выданных Ростехнадзором.</w:t>
      </w:r>
    </w:p>
    <w:p w14:paraId="4CE8725C" w14:textId="77777777" w:rsidR="00DB2402" w:rsidRPr="006A3E8B" w:rsidRDefault="00DB2402" w:rsidP="00DB2402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A3E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***** Прикладыва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ется</w:t>
      </w:r>
      <w:r w:rsidRPr="006A3E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копии свидетельства о квалификации.</w:t>
      </w:r>
    </w:p>
    <w:p w14:paraId="0C781D73" w14:textId="77777777" w:rsidR="00DB2402" w:rsidRDefault="00DB2402" w:rsidP="00DB2402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lang w:eastAsia="ru-RU"/>
        </w:rPr>
        <w:t xml:space="preserve">****** </w:t>
      </w:r>
      <w:r w:rsidRPr="00DD1B8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Прикладывается уведомление о включении сведений в НРС</w:t>
      </w:r>
    </w:p>
    <w:p w14:paraId="770E7913" w14:textId="77777777" w:rsidR="00DB2402" w:rsidRPr="007949EA" w:rsidRDefault="00DB2402" w:rsidP="00DB2402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0147C5DE" w14:textId="77777777" w:rsidR="00DB2402" w:rsidRPr="007949EA" w:rsidRDefault="00DB2402" w:rsidP="00DB2402">
      <w:pPr>
        <w:widowControl w:val="0"/>
        <w:suppressAutoHyphens/>
        <w:autoSpaceDN w:val="0"/>
        <w:ind w:right="100" w:firstLine="380"/>
        <w:jc w:val="both"/>
        <w:textAlignment w:val="baseline"/>
        <w:rPr>
          <w:rFonts w:ascii="Times New Roman" w:eastAsia="Arial" w:hAnsi="Times New Roman"/>
          <w:kern w:val="3"/>
          <w:sz w:val="20"/>
          <w:szCs w:val="20"/>
          <w:lang w:eastAsia="ru-RU"/>
        </w:rPr>
      </w:pPr>
    </w:p>
    <w:p w14:paraId="397E81C8" w14:textId="77777777" w:rsidR="00DB2402" w:rsidRPr="007949EA" w:rsidRDefault="00DB2402" w:rsidP="00DB2402">
      <w:pPr>
        <w:widowControl w:val="0"/>
        <w:suppressAutoHyphens/>
        <w:autoSpaceDN w:val="0"/>
        <w:ind w:right="100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7949EA">
        <w:rPr>
          <w:rFonts w:ascii="Times New Roman" w:eastAsia="Times New Roman" w:hAnsi="Times New Roman"/>
          <w:kern w:val="3"/>
          <w:lang w:eastAsia="ru-RU"/>
        </w:rPr>
        <w:t xml:space="preserve">     __________________________                           _____________________   </w:t>
      </w:r>
      <w:r w:rsidRPr="007949EA">
        <w:rPr>
          <w:rFonts w:ascii="Times New Roman" w:eastAsia="Times New Roman" w:hAnsi="Times New Roman"/>
          <w:kern w:val="3"/>
          <w:lang w:eastAsia="ru-RU"/>
        </w:rPr>
        <w:tab/>
        <w:t xml:space="preserve">                             __________________</w:t>
      </w:r>
    </w:p>
    <w:p w14:paraId="4545AEF9" w14:textId="77777777" w:rsidR="00DB2402" w:rsidRPr="007949EA" w:rsidRDefault="00DB2402" w:rsidP="00DB2402">
      <w:pPr>
        <w:widowControl w:val="0"/>
        <w:suppressAutoHyphens/>
        <w:autoSpaceDN w:val="0"/>
        <w:textAlignment w:val="baseline"/>
        <w:rPr>
          <w:rFonts w:ascii="Times New Roman" w:eastAsia="Times New Roman" w:hAnsi="Times New Roman"/>
          <w:i/>
          <w:kern w:val="3"/>
          <w:lang w:eastAsia="ru-RU"/>
        </w:rPr>
      </w:pPr>
      <w:r w:rsidRPr="007949EA">
        <w:rPr>
          <w:rFonts w:ascii="Times New Roman" w:eastAsia="Times New Roman" w:hAnsi="Times New Roman"/>
          <w:i/>
          <w:kern w:val="3"/>
          <w:lang w:eastAsia="ru-RU"/>
        </w:rPr>
        <w:t xml:space="preserve">      (Должность </w:t>
      </w:r>
      <w:proofErr w:type="gramStart"/>
      <w:r w:rsidRPr="007949EA">
        <w:rPr>
          <w:rFonts w:ascii="Times New Roman" w:eastAsia="Times New Roman" w:hAnsi="Times New Roman"/>
          <w:i/>
          <w:kern w:val="3"/>
          <w:lang w:eastAsia="ru-RU"/>
        </w:rPr>
        <w:t xml:space="preserve">руководителя)   </w:t>
      </w:r>
      <w:proofErr w:type="gramEnd"/>
      <w:r w:rsidRPr="007949EA">
        <w:rPr>
          <w:rFonts w:ascii="Times New Roman" w:eastAsia="Times New Roman" w:hAnsi="Times New Roman"/>
          <w:i/>
          <w:kern w:val="3"/>
          <w:lang w:eastAsia="ru-RU"/>
        </w:rPr>
        <w:t xml:space="preserve">                                       (Подпись)                                  </w:t>
      </w:r>
      <w:r w:rsidRPr="007949EA">
        <w:rPr>
          <w:rFonts w:ascii="Times New Roman" w:eastAsia="Times New Roman" w:hAnsi="Times New Roman"/>
          <w:i/>
          <w:kern w:val="3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i/>
          <w:kern w:val="3"/>
          <w:lang w:eastAsia="ru-RU"/>
        </w:rPr>
        <w:t xml:space="preserve">   </w:t>
      </w:r>
      <w:r w:rsidRPr="007949EA">
        <w:rPr>
          <w:rFonts w:ascii="Times New Roman" w:eastAsia="Times New Roman" w:hAnsi="Times New Roman"/>
          <w:i/>
          <w:kern w:val="3"/>
          <w:lang w:eastAsia="ru-RU"/>
        </w:rPr>
        <w:t xml:space="preserve"> (Фамилия И.О.)</w:t>
      </w:r>
    </w:p>
    <w:p w14:paraId="1D56592E" w14:textId="77777777" w:rsidR="00DB2402" w:rsidRDefault="00DB2402" w:rsidP="00DB2402">
      <w:pPr>
        <w:widowControl w:val="0"/>
        <w:suppressAutoHyphens/>
        <w:autoSpaceDN w:val="0"/>
        <w:ind w:firstLine="700"/>
        <w:jc w:val="right"/>
        <w:textAlignment w:val="baseline"/>
        <w:rPr>
          <w:rFonts w:ascii="Times New Roman" w:eastAsia="Lucida Sans Unicode" w:hAnsi="Times New Roman"/>
          <w:kern w:val="3"/>
          <w:lang w:eastAsia="ru-RU"/>
        </w:rPr>
      </w:pPr>
      <w:r w:rsidRPr="007949EA">
        <w:rPr>
          <w:rFonts w:ascii="Times New Roman" w:eastAsia="Times New Roman" w:hAnsi="Times New Roman"/>
          <w:i/>
          <w:kern w:val="3"/>
          <w:lang w:eastAsia="ru-RU"/>
        </w:rPr>
        <w:t xml:space="preserve">                                                        </w:t>
      </w:r>
      <w:r w:rsidRPr="007949EA">
        <w:rPr>
          <w:rFonts w:ascii="Times New Roman" w:eastAsia="Lucida Sans Unicode" w:hAnsi="Times New Roman"/>
          <w:kern w:val="3"/>
          <w:lang w:eastAsia="ru-RU"/>
        </w:rPr>
        <w:t xml:space="preserve">                                                                                    </w:t>
      </w:r>
    </w:p>
    <w:p w14:paraId="14A80192" w14:textId="77777777" w:rsidR="00DB2402" w:rsidRPr="007949EA" w:rsidRDefault="00DB2402" w:rsidP="00DB2402">
      <w:pPr>
        <w:widowControl w:val="0"/>
        <w:suppressAutoHyphens/>
        <w:autoSpaceDN w:val="0"/>
        <w:ind w:firstLine="700"/>
        <w:jc w:val="center"/>
        <w:textAlignment w:val="baseline"/>
        <w:rPr>
          <w:rFonts w:ascii="Arial" w:eastAsia="Lucida Sans Unicode" w:hAnsi="Arial"/>
          <w:kern w:val="3"/>
          <w:sz w:val="20"/>
          <w:lang w:eastAsia="ru-RU"/>
        </w:rPr>
      </w:pPr>
      <w:r>
        <w:rPr>
          <w:rFonts w:ascii="Times New Roman" w:eastAsia="Times New Roman" w:hAnsi="Times New Roman"/>
          <w:i/>
          <w:kern w:val="3"/>
          <w:lang w:eastAsia="ru-RU"/>
        </w:rPr>
        <w:t xml:space="preserve">                                                                                                        </w:t>
      </w:r>
      <w:r w:rsidRPr="007949EA">
        <w:rPr>
          <w:rFonts w:ascii="Times New Roman" w:eastAsia="Times New Roman" w:hAnsi="Times New Roman"/>
          <w:i/>
          <w:kern w:val="3"/>
          <w:lang w:eastAsia="ru-RU"/>
        </w:rPr>
        <w:t>М.П</w:t>
      </w:r>
      <w:r>
        <w:rPr>
          <w:rFonts w:ascii="Times New Roman" w:eastAsia="Times New Roman" w:hAnsi="Times New Roman"/>
          <w:i/>
          <w:kern w:val="3"/>
          <w:lang w:eastAsia="ru-RU"/>
        </w:rPr>
        <w:t>.</w:t>
      </w:r>
      <w:r w:rsidRPr="007949EA">
        <w:rPr>
          <w:rFonts w:ascii="Times New Roman" w:eastAsia="Lucida Sans Unicode" w:hAnsi="Times New Roman"/>
          <w:kern w:val="3"/>
          <w:lang w:eastAsia="ru-RU"/>
        </w:rPr>
        <w:t xml:space="preserve">     </w:t>
      </w:r>
      <w:r>
        <w:rPr>
          <w:rFonts w:ascii="Times New Roman" w:eastAsia="Lucida Sans Unicode" w:hAnsi="Times New Roman"/>
          <w:kern w:val="3"/>
          <w:lang w:eastAsia="ru-RU"/>
        </w:rPr>
        <w:t xml:space="preserve">                                                                     </w:t>
      </w:r>
      <w:r w:rsidRPr="007949EA">
        <w:rPr>
          <w:rFonts w:ascii="Times New Roman" w:eastAsia="Lucida Sans Unicode" w:hAnsi="Times New Roman"/>
          <w:kern w:val="3"/>
          <w:lang w:eastAsia="ru-RU"/>
        </w:rPr>
        <w:t xml:space="preserve">  «__» ____________ 20__ г.</w:t>
      </w:r>
    </w:p>
    <w:p w14:paraId="7D023526" w14:textId="77777777" w:rsidR="000A7723" w:rsidRPr="00411D38" w:rsidRDefault="000A7723" w:rsidP="000A7723">
      <w:pPr>
        <w:widowControl w:val="0"/>
        <w:suppressAutoHyphens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411D38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lastRenderedPageBreak/>
        <w:t>Сведения об имуществе</w:t>
      </w:r>
    </w:p>
    <w:p w14:paraId="58BDE42C" w14:textId="77777777" w:rsidR="000A7723" w:rsidRPr="007949EA" w:rsidRDefault="000A7723" w:rsidP="000A7723">
      <w:pPr>
        <w:widowControl w:val="0"/>
        <w:suppressAutoHyphens/>
        <w:jc w:val="center"/>
        <w:rPr>
          <w:rFonts w:ascii="Times New Roman" w:eastAsia="Times New Roman" w:hAnsi="Times New Roman"/>
          <w:b/>
          <w:kern w:val="1"/>
          <w:lang w:eastAsia="ar-SA"/>
        </w:rPr>
      </w:pPr>
    </w:p>
    <w:p w14:paraId="07E73F15" w14:textId="77777777" w:rsidR="000A7723" w:rsidRDefault="000A7723" w:rsidP="000A7723">
      <w:pPr>
        <w:widowControl w:val="0"/>
        <w:suppressAutoHyphens/>
        <w:jc w:val="center"/>
        <w:rPr>
          <w:rFonts w:ascii="Times New Roman" w:eastAsia="Times New Roman" w:hAnsi="Times New Roman"/>
          <w:b/>
          <w:kern w:val="1"/>
          <w:lang w:eastAsia="ar-SA"/>
        </w:rPr>
      </w:pPr>
      <w:r w:rsidRPr="007949EA">
        <w:rPr>
          <w:rFonts w:ascii="Times New Roman" w:eastAsia="Times New Roman" w:hAnsi="Times New Roman"/>
          <w:b/>
          <w:kern w:val="1"/>
          <w:lang w:eastAsia="ar-SA"/>
        </w:rPr>
        <w:t xml:space="preserve">Сведения* о наличии зданий, сооружений, помещений, </w:t>
      </w:r>
    </w:p>
    <w:p w14:paraId="4D6BCCF7" w14:textId="77777777" w:rsidR="000A7723" w:rsidRPr="007949EA" w:rsidRDefault="000A7723" w:rsidP="000A7723">
      <w:pPr>
        <w:widowControl w:val="0"/>
        <w:suppressAutoHyphens/>
        <w:jc w:val="center"/>
        <w:rPr>
          <w:rFonts w:ascii="Times New Roman" w:eastAsia="Times New Roman" w:hAnsi="Times New Roman"/>
          <w:b/>
          <w:kern w:val="1"/>
          <w:lang w:eastAsia="ar-SA"/>
        </w:rPr>
      </w:pPr>
      <w:r w:rsidRPr="007949EA">
        <w:rPr>
          <w:rFonts w:ascii="Times New Roman" w:eastAsia="Times New Roman" w:hAnsi="Times New Roman"/>
          <w:b/>
          <w:kern w:val="1"/>
          <w:lang w:eastAsia="ar-SA"/>
        </w:rPr>
        <w:t>необходимых для выполнения работ по архитектурно-строительному проектированию</w:t>
      </w:r>
    </w:p>
    <w:p w14:paraId="3BA2EC62" w14:textId="77777777" w:rsidR="000A7723" w:rsidRPr="007949EA" w:rsidRDefault="000A7723" w:rsidP="000A7723">
      <w:pPr>
        <w:widowControl w:val="0"/>
        <w:suppressAutoHyphens/>
        <w:jc w:val="center"/>
        <w:rPr>
          <w:rFonts w:ascii="Times New Roman" w:eastAsia="Times New Roman" w:hAnsi="Times New Roman"/>
          <w:b/>
          <w:kern w:val="1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3970"/>
        <w:gridCol w:w="5238"/>
        <w:gridCol w:w="3119"/>
        <w:gridCol w:w="2566"/>
      </w:tblGrid>
      <w:tr w:rsidR="000A7723" w:rsidRPr="007949EA" w14:paraId="4F663C99" w14:textId="77777777" w:rsidTr="00D456A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33E78" w14:textId="77777777" w:rsidR="000A7723" w:rsidRPr="00A26694" w:rsidRDefault="000A7723" w:rsidP="00D456A3">
            <w:pPr>
              <w:widowControl w:val="0"/>
              <w:suppressAutoHyphens/>
              <w:spacing w:line="427" w:lineRule="auto"/>
              <w:jc w:val="center"/>
              <w:rPr>
                <w:rFonts w:ascii="Times New Roman" w:eastAsia="Times New Roman" w:hAnsi="Times New Roman"/>
                <w:b/>
                <w:kern w:val="1"/>
                <w:sz w:val="22"/>
                <w:szCs w:val="22"/>
                <w:lang w:eastAsia="ar-SA"/>
              </w:rPr>
            </w:pPr>
            <w:r w:rsidRPr="00A26694">
              <w:rPr>
                <w:rFonts w:ascii="Times New Roman" w:eastAsia="Times New Roman" w:hAnsi="Times New Roman"/>
                <w:b/>
                <w:kern w:val="1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07DC0" w14:textId="77777777" w:rsidR="000A7723" w:rsidRPr="00A26694" w:rsidRDefault="000A7723" w:rsidP="00D456A3">
            <w:pPr>
              <w:widowControl w:val="0"/>
              <w:suppressAutoHyphens/>
              <w:spacing w:line="427" w:lineRule="auto"/>
              <w:jc w:val="center"/>
              <w:rPr>
                <w:rFonts w:ascii="Times New Roman" w:eastAsia="Times New Roman" w:hAnsi="Times New Roman"/>
                <w:b/>
                <w:kern w:val="1"/>
                <w:sz w:val="22"/>
                <w:szCs w:val="22"/>
                <w:lang w:eastAsia="ar-SA"/>
              </w:rPr>
            </w:pPr>
            <w:r w:rsidRPr="00A26694">
              <w:rPr>
                <w:rFonts w:ascii="Times New Roman" w:eastAsia="Times New Roman" w:hAnsi="Times New Roman"/>
                <w:b/>
                <w:kern w:val="1"/>
                <w:sz w:val="22"/>
                <w:szCs w:val="22"/>
                <w:lang w:eastAsia="ar-SA"/>
              </w:rPr>
              <w:t>Назначение зданий, помещений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507D8" w14:textId="77777777" w:rsidR="000A7723" w:rsidRPr="00A26694" w:rsidRDefault="000A7723" w:rsidP="00D456A3">
            <w:pPr>
              <w:widowControl w:val="0"/>
              <w:suppressAutoHyphens/>
              <w:spacing w:line="427" w:lineRule="auto"/>
              <w:jc w:val="center"/>
              <w:rPr>
                <w:rFonts w:ascii="Times New Roman" w:eastAsia="Times New Roman" w:hAnsi="Times New Roman"/>
                <w:b/>
                <w:kern w:val="1"/>
                <w:sz w:val="22"/>
                <w:szCs w:val="22"/>
                <w:lang w:eastAsia="ar-SA"/>
              </w:rPr>
            </w:pPr>
            <w:r w:rsidRPr="00A26694">
              <w:rPr>
                <w:rFonts w:ascii="Times New Roman" w:eastAsia="Times New Roman" w:hAnsi="Times New Roman"/>
                <w:b/>
                <w:kern w:val="1"/>
                <w:sz w:val="22"/>
                <w:szCs w:val="22"/>
                <w:lang w:eastAsia="ar-SA"/>
              </w:rPr>
              <w:t>Место нахождения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A9BD1" w14:textId="77777777" w:rsidR="000A7723" w:rsidRPr="00A26694" w:rsidRDefault="000A7723" w:rsidP="00D456A3">
            <w:pPr>
              <w:widowControl w:val="0"/>
              <w:suppressAutoHyphens/>
              <w:spacing w:line="427" w:lineRule="auto"/>
              <w:jc w:val="center"/>
              <w:rPr>
                <w:rFonts w:ascii="Times New Roman" w:eastAsia="Times New Roman" w:hAnsi="Times New Roman"/>
                <w:b/>
                <w:kern w:val="1"/>
                <w:sz w:val="22"/>
                <w:szCs w:val="22"/>
                <w:lang w:eastAsia="ar-SA"/>
              </w:rPr>
            </w:pPr>
            <w:r w:rsidRPr="00A26694">
              <w:rPr>
                <w:rFonts w:ascii="Times New Roman" w:eastAsia="Times New Roman" w:hAnsi="Times New Roman"/>
                <w:b/>
                <w:kern w:val="1"/>
                <w:sz w:val="22"/>
                <w:szCs w:val="22"/>
                <w:lang w:eastAsia="ar-SA"/>
              </w:rPr>
              <w:t>Площадь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A387" w14:textId="77777777" w:rsidR="000A7723" w:rsidRPr="00A26694" w:rsidRDefault="000A7723" w:rsidP="00D456A3">
            <w:pPr>
              <w:widowControl w:val="0"/>
              <w:suppressAutoHyphens/>
              <w:spacing w:line="427" w:lineRule="auto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A26694">
              <w:rPr>
                <w:rFonts w:ascii="Times New Roman" w:eastAsia="Times New Roman" w:hAnsi="Times New Roman"/>
                <w:b/>
                <w:kern w:val="1"/>
                <w:sz w:val="22"/>
                <w:szCs w:val="22"/>
                <w:lang w:eastAsia="ar-SA"/>
              </w:rPr>
              <w:t>Вид права</w:t>
            </w:r>
          </w:p>
        </w:tc>
      </w:tr>
      <w:tr w:rsidR="000A7723" w:rsidRPr="007949EA" w14:paraId="7A58F1F4" w14:textId="77777777" w:rsidTr="00D456A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F8928" w14:textId="77777777" w:rsidR="000A7723" w:rsidRPr="007949EA" w:rsidRDefault="000A7723" w:rsidP="00D456A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D999F" w14:textId="77777777" w:rsidR="000A7723" w:rsidRPr="007949EA" w:rsidRDefault="000A7723" w:rsidP="00D456A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B5DA6" w14:textId="77777777" w:rsidR="000A7723" w:rsidRPr="007949EA" w:rsidRDefault="000A7723" w:rsidP="00D456A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490EE" w14:textId="77777777" w:rsidR="000A7723" w:rsidRPr="007949EA" w:rsidRDefault="000A7723" w:rsidP="00D456A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DC51" w14:textId="77777777" w:rsidR="000A7723" w:rsidRPr="007949EA" w:rsidRDefault="000A7723" w:rsidP="00D456A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41471860" w14:textId="77777777" w:rsidR="000A7723" w:rsidRPr="007949EA" w:rsidRDefault="000A7723" w:rsidP="000A7723">
      <w:pPr>
        <w:widowControl w:val="0"/>
        <w:suppressAutoHyphens/>
        <w:jc w:val="both"/>
        <w:rPr>
          <w:rFonts w:ascii="Times New Roman" w:eastAsia="Times New Roman" w:hAnsi="Times New Roman"/>
          <w:color w:val="000000"/>
          <w:kern w:val="1"/>
          <w:sz w:val="20"/>
          <w:szCs w:val="20"/>
          <w:lang w:eastAsia="ar-SA"/>
        </w:rPr>
      </w:pPr>
    </w:p>
    <w:p w14:paraId="5F7EE2BB" w14:textId="77777777" w:rsidR="000A7723" w:rsidRPr="007949EA" w:rsidRDefault="000A7723" w:rsidP="000A7723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0"/>
          <w:lang w:eastAsia="ar-SA"/>
        </w:rPr>
      </w:pPr>
      <w:r w:rsidRPr="007949EA">
        <w:rPr>
          <w:rFonts w:ascii="Times New Roman" w:eastAsia="Times New Roman" w:hAnsi="Times New Roman"/>
          <w:kern w:val="1"/>
          <w:lang w:eastAsia="ar-SA"/>
        </w:rPr>
        <w:t>* В случае изменения, ранее представленных в СРО сведений, представляются новые.</w:t>
      </w:r>
    </w:p>
    <w:p w14:paraId="21CD0131" w14:textId="77777777" w:rsidR="000A7723" w:rsidRPr="007949EA" w:rsidRDefault="000A7723" w:rsidP="000A7723">
      <w:pPr>
        <w:widowControl w:val="0"/>
        <w:suppressAutoHyphens/>
        <w:spacing w:line="427" w:lineRule="auto"/>
        <w:rPr>
          <w:rFonts w:ascii="Arial" w:eastAsia="Lucida Sans Unicode" w:hAnsi="Arial" w:cs="Arial"/>
          <w:kern w:val="1"/>
          <w:sz w:val="20"/>
          <w:lang w:eastAsia="ar-SA"/>
        </w:rPr>
      </w:pPr>
    </w:p>
    <w:p w14:paraId="50B385CC" w14:textId="77777777" w:rsidR="000A7723" w:rsidRPr="00A26694" w:rsidRDefault="000A7723" w:rsidP="000A7723">
      <w:pPr>
        <w:widowControl w:val="0"/>
        <w:suppressAutoHyphens/>
        <w:jc w:val="center"/>
        <w:rPr>
          <w:rFonts w:ascii="Times New Roman" w:eastAsia="Lucida Sans Unicode" w:hAnsi="Times New Roman"/>
          <w:b/>
          <w:color w:val="333333"/>
          <w:kern w:val="1"/>
          <w:lang w:eastAsia="ar-SA"/>
        </w:rPr>
      </w:pPr>
      <w:r w:rsidRPr="00A26694">
        <w:rPr>
          <w:rFonts w:ascii="Times New Roman" w:eastAsia="Times New Roman" w:hAnsi="Times New Roman"/>
          <w:b/>
          <w:kern w:val="1"/>
          <w:lang w:eastAsia="ar-SA"/>
        </w:rPr>
        <w:t xml:space="preserve">Сведения о наличии </w:t>
      </w:r>
      <w:r w:rsidRPr="00A26694">
        <w:rPr>
          <w:rFonts w:ascii="Times New Roman" w:eastAsia="Lucida Sans Unicode" w:hAnsi="Times New Roman"/>
          <w:b/>
          <w:color w:val="333333"/>
          <w:kern w:val="1"/>
          <w:lang w:eastAsia="ar-SA"/>
        </w:rPr>
        <w:t xml:space="preserve">электронно-вычислительных средств, лицензионного программного обеспечения, </w:t>
      </w:r>
    </w:p>
    <w:p w14:paraId="1220CA83" w14:textId="77777777" w:rsidR="000A7723" w:rsidRPr="00A26694" w:rsidRDefault="000A7723" w:rsidP="000A7723">
      <w:pPr>
        <w:widowControl w:val="0"/>
        <w:suppressAutoHyphens/>
        <w:jc w:val="center"/>
        <w:rPr>
          <w:rFonts w:ascii="Times New Roman" w:eastAsia="Times New Roman" w:hAnsi="Times New Roman"/>
          <w:b/>
          <w:kern w:val="1"/>
          <w:lang w:eastAsia="ar-SA"/>
        </w:rPr>
      </w:pPr>
      <w:r w:rsidRPr="00A26694">
        <w:rPr>
          <w:rFonts w:ascii="Times New Roman" w:eastAsia="Lucida Sans Unicode" w:hAnsi="Times New Roman"/>
          <w:b/>
          <w:color w:val="333333"/>
          <w:kern w:val="1"/>
          <w:lang w:eastAsia="ar-SA"/>
        </w:rPr>
        <w:t>средств контроля и измерений</w:t>
      </w:r>
    </w:p>
    <w:p w14:paraId="0F05D08B" w14:textId="77777777" w:rsidR="000A7723" w:rsidRPr="00A26694" w:rsidRDefault="000A7723" w:rsidP="000A7723">
      <w:pPr>
        <w:widowControl w:val="0"/>
        <w:suppressAutoHyphens/>
        <w:jc w:val="center"/>
        <w:rPr>
          <w:rFonts w:ascii="Times New Roman" w:eastAsia="Times New Roman" w:hAnsi="Times New Roman"/>
          <w:b/>
          <w:kern w:val="1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12202"/>
        <w:gridCol w:w="2566"/>
      </w:tblGrid>
      <w:tr w:rsidR="000A7723" w:rsidRPr="007949EA" w14:paraId="4CBC31D3" w14:textId="77777777" w:rsidTr="00D456A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E2CE0" w14:textId="77777777" w:rsidR="000A7723" w:rsidRPr="00A26694" w:rsidRDefault="000A7723" w:rsidP="00D456A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A26694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№</w:t>
            </w:r>
          </w:p>
          <w:p w14:paraId="39AC790C" w14:textId="77777777" w:rsidR="000A7723" w:rsidRPr="00A26694" w:rsidRDefault="000A7723" w:rsidP="00D456A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A26694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C9BF3" w14:textId="77777777" w:rsidR="000A7723" w:rsidRPr="00A26694" w:rsidRDefault="000A7723" w:rsidP="00D456A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A26694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Наименование</w:t>
            </w:r>
            <w:r w:rsidRPr="00A26694">
              <w:rPr>
                <w:rFonts w:ascii="Times New Roman" w:eastAsia="Times New Roman" w:hAnsi="Times New Roman"/>
                <w:b/>
                <w:color w:val="FF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A26694">
              <w:rPr>
                <w:rFonts w:ascii="Times New Roman" w:eastAsia="Lucida Sans Unicode" w:hAnsi="Times New Roman"/>
                <w:b/>
                <w:color w:val="333333"/>
                <w:kern w:val="1"/>
                <w:sz w:val="20"/>
                <w:szCs w:val="20"/>
                <w:lang w:eastAsia="ar-SA"/>
              </w:rPr>
              <w:t>электронно-вычислительных средств, лицензионного программного обеспечения, средств контроля и измерений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83E9" w14:textId="77777777" w:rsidR="000A7723" w:rsidRPr="00A26694" w:rsidRDefault="000A7723" w:rsidP="00D456A3">
            <w:pPr>
              <w:widowControl w:val="0"/>
              <w:suppressAutoHyphens/>
              <w:spacing w:line="427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lang w:eastAsia="ar-SA"/>
              </w:rPr>
            </w:pPr>
            <w:r w:rsidRPr="00A26694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Количество</w:t>
            </w:r>
          </w:p>
        </w:tc>
      </w:tr>
      <w:tr w:rsidR="000A7723" w:rsidRPr="007949EA" w14:paraId="5F312AC8" w14:textId="77777777" w:rsidTr="00D456A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3D9F" w14:textId="77777777" w:rsidR="000A7723" w:rsidRPr="007949EA" w:rsidRDefault="000A7723" w:rsidP="00D456A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8FD7D" w14:textId="77777777" w:rsidR="000A7723" w:rsidRPr="007949EA" w:rsidRDefault="000A7723" w:rsidP="00D456A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180A6" w14:textId="77777777" w:rsidR="000A7723" w:rsidRPr="007949EA" w:rsidRDefault="000A7723" w:rsidP="00D456A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7C43299F" w14:textId="77777777" w:rsidR="000A7723" w:rsidRPr="007949EA" w:rsidRDefault="000A7723" w:rsidP="000A7723">
      <w:pPr>
        <w:widowControl w:val="0"/>
        <w:suppressAutoHyphens/>
        <w:spacing w:line="427" w:lineRule="auto"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</w:p>
    <w:p w14:paraId="37A0B957" w14:textId="77777777" w:rsidR="000A7723" w:rsidRPr="007949EA" w:rsidRDefault="000A7723" w:rsidP="000A7723">
      <w:pPr>
        <w:widowControl w:val="0"/>
        <w:suppressAutoHyphens/>
        <w:jc w:val="center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</w:p>
    <w:p w14:paraId="2BF30CC2" w14:textId="77777777" w:rsidR="000A7723" w:rsidRPr="007949EA" w:rsidRDefault="000A7723" w:rsidP="000A7723">
      <w:pPr>
        <w:widowControl w:val="0"/>
        <w:suppressAutoHyphens/>
        <w:jc w:val="center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</w:p>
    <w:p w14:paraId="263D3343" w14:textId="77777777" w:rsidR="000A7723" w:rsidRPr="007949EA" w:rsidRDefault="000A7723" w:rsidP="000A7723">
      <w:pPr>
        <w:widowControl w:val="0"/>
        <w:suppressAutoHyphens/>
        <w:jc w:val="center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</w:p>
    <w:p w14:paraId="14E46171" w14:textId="77777777" w:rsidR="000A7723" w:rsidRPr="007949EA" w:rsidRDefault="000A7723" w:rsidP="000A7723">
      <w:pPr>
        <w:widowControl w:val="0"/>
        <w:suppressAutoHyphens/>
        <w:rPr>
          <w:rFonts w:ascii="Times New Roman" w:eastAsia="Lucida Sans Unicode" w:hAnsi="Times New Roman"/>
          <w:kern w:val="1"/>
          <w:lang w:eastAsia="ar-SA"/>
        </w:rPr>
      </w:pPr>
      <w:r w:rsidRPr="007949EA">
        <w:rPr>
          <w:rFonts w:ascii="Times New Roman" w:eastAsia="Times New Roman" w:hAnsi="Times New Roman"/>
          <w:kern w:val="1"/>
          <w:lang w:eastAsia="ar-SA"/>
        </w:rPr>
        <w:t xml:space="preserve">     __________________________                           ____________</w:t>
      </w:r>
      <w:r>
        <w:rPr>
          <w:rFonts w:ascii="Times New Roman" w:eastAsia="Times New Roman" w:hAnsi="Times New Roman"/>
          <w:kern w:val="1"/>
          <w:lang w:eastAsia="ar-SA"/>
        </w:rPr>
        <w:t xml:space="preserve">_________   </w:t>
      </w:r>
      <w:r>
        <w:rPr>
          <w:rFonts w:ascii="Times New Roman" w:eastAsia="Times New Roman" w:hAnsi="Times New Roman"/>
          <w:kern w:val="1"/>
          <w:lang w:eastAsia="ar-SA"/>
        </w:rPr>
        <w:tab/>
        <w:t xml:space="preserve">                </w:t>
      </w:r>
      <w:r w:rsidRPr="007949EA">
        <w:rPr>
          <w:rFonts w:ascii="Times New Roman" w:eastAsia="Times New Roman" w:hAnsi="Times New Roman"/>
          <w:kern w:val="1"/>
          <w:lang w:eastAsia="ar-SA"/>
        </w:rPr>
        <w:t xml:space="preserve">__________________            </w:t>
      </w:r>
      <w:proofErr w:type="gramStart"/>
      <w:r w:rsidRPr="007949EA">
        <w:rPr>
          <w:rFonts w:ascii="Times New Roman" w:eastAsia="Times New Roman" w:hAnsi="Times New Roman"/>
          <w:kern w:val="1"/>
          <w:lang w:eastAsia="ar-SA"/>
        </w:rPr>
        <w:t xml:space="preserve">   </w:t>
      </w:r>
      <w:r w:rsidRPr="007949EA">
        <w:rPr>
          <w:rFonts w:ascii="Times New Roman" w:eastAsia="Lucida Sans Unicode" w:hAnsi="Times New Roman"/>
          <w:kern w:val="1"/>
          <w:lang w:eastAsia="ar-SA"/>
        </w:rPr>
        <w:t>«</w:t>
      </w:r>
      <w:proofErr w:type="gramEnd"/>
      <w:r w:rsidRPr="007949EA">
        <w:rPr>
          <w:rFonts w:ascii="Times New Roman" w:eastAsia="Lucida Sans Unicode" w:hAnsi="Times New Roman"/>
          <w:kern w:val="1"/>
          <w:lang w:eastAsia="ar-SA"/>
        </w:rPr>
        <w:t>__» ____________ 20__ г.</w:t>
      </w:r>
      <w:r w:rsidRPr="007949EA">
        <w:rPr>
          <w:rFonts w:ascii="Times New Roman" w:eastAsia="Times New Roman" w:hAnsi="Times New Roman"/>
          <w:kern w:val="1"/>
          <w:lang w:eastAsia="ar-SA"/>
        </w:rPr>
        <w:t xml:space="preserve"> </w:t>
      </w:r>
    </w:p>
    <w:p w14:paraId="187AE633" w14:textId="77777777" w:rsidR="000A7723" w:rsidRPr="007949EA" w:rsidRDefault="000A7723" w:rsidP="000A7723">
      <w:pPr>
        <w:widowControl w:val="0"/>
        <w:suppressAutoHyphens/>
        <w:rPr>
          <w:rFonts w:ascii="Times New Roman" w:eastAsia="Times New Roman" w:hAnsi="Times New Roman"/>
          <w:i/>
          <w:kern w:val="1"/>
          <w:lang w:eastAsia="ar-SA"/>
        </w:rPr>
      </w:pPr>
      <w:r w:rsidRPr="007949EA">
        <w:rPr>
          <w:rFonts w:ascii="Times New Roman" w:eastAsia="Times New Roman" w:hAnsi="Times New Roman"/>
          <w:i/>
          <w:kern w:val="1"/>
          <w:lang w:eastAsia="ar-SA"/>
        </w:rPr>
        <w:t xml:space="preserve">     </w:t>
      </w:r>
      <w:r w:rsidRPr="007949EA">
        <w:rPr>
          <w:rFonts w:ascii="Times New Roman" w:eastAsia="Times New Roman" w:hAnsi="Times New Roman"/>
          <w:i/>
          <w:kern w:val="1"/>
          <w:lang w:eastAsia="ar-SA"/>
        </w:rPr>
        <w:tab/>
        <w:t xml:space="preserve">        (</w:t>
      </w:r>
      <w:proofErr w:type="gramStart"/>
      <w:r w:rsidRPr="007949EA">
        <w:rPr>
          <w:rFonts w:ascii="Times New Roman" w:eastAsia="Times New Roman" w:hAnsi="Times New Roman"/>
          <w:i/>
          <w:kern w:val="1"/>
          <w:lang w:eastAsia="ar-SA"/>
        </w:rPr>
        <w:t xml:space="preserve">Должность)   </w:t>
      </w:r>
      <w:proofErr w:type="gramEnd"/>
      <w:r w:rsidRPr="007949EA">
        <w:rPr>
          <w:rFonts w:ascii="Times New Roman" w:eastAsia="Times New Roman" w:hAnsi="Times New Roman"/>
          <w:i/>
          <w:kern w:val="1"/>
          <w:lang w:eastAsia="ar-SA"/>
        </w:rPr>
        <w:t xml:space="preserve">                                                 (Подпись)                                  </w:t>
      </w:r>
      <w:r w:rsidRPr="007949EA">
        <w:rPr>
          <w:rFonts w:ascii="Times New Roman" w:eastAsia="Times New Roman" w:hAnsi="Times New Roman"/>
          <w:i/>
          <w:kern w:val="1"/>
          <w:lang w:eastAsia="ar-SA"/>
        </w:rPr>
        <w:tab/>
        <w:t xml:space="preserve">  (Фамилия И.О.)</w:t>
      </w:r>
    </w:p>
    <w:p w14:paraId="3DDDE435" w14:textId="77777777" w:rsidR="000A7723" w:rsidRPr="007949EA" w:rsidRDefault="000A7723" w:rsidP="000A7723">
      <w:pPr>
        <w:widowControl w:val="0"/>
        <w:suppressAutoHyphens/>
        <w:ind w:firstLine="700"/>
        <w:rPr>
          <w:rFonts w:ascii="Arial" w:eastAsia="Lucida Sans Unicode" w:hAnsi="Arial" w:cs="Arial"/>
          <w:kern w:val="1"/>
          <w:sz w:val="20"/>
          <w:lang w:eastAsia="ar-SA"/>
        </w:rPr>
      </w:pPr>
      <w:r w:rsidRPr="007949EA">
        <w:rPr>
          <w:rFonts w:ascii="Times New Roman" w:eastAsia="Times New Roman" w:hAnsi="Times New Roman"/>
          <w:i/>
          <w:kern w:val="1"/>
          <w:lang w:eastAsia="ar-SA"/>
        </w:rPr>
        <w:t xml:space="preserve">                                                      </w:t>
      </w:r>
      <w:r>
        <w:rPr>
          <w:rFonts w:ascii="Times New Roman" w:eastAsia="Times New Roman" w:hAnsi="Times New Roman"/>
          <w:i/>
          <w:kern w:val="1"/>
          <w:lang w:eastAsia="ar-SA"/>
        </w:rPr>
        <w:t xml:space="preserve">        </w:t>
      </w:r>
      <w:r w:rsidRPr="007949EA">
        <w:rPr>
          <w:rFonts w:ascii="Times New Roman" w:eastAsia="Times New Roman" w:hAnsi="Times New Roman"/>
          <w:i/>
          <w:kern w:val="1"/>
          <w:lang w:eastAsia="ar-SA"/>
        </w:rPr>
        <w:t xml:space="preserve">  М.П.</w:t>
      </w:r>
      <w:bookmarkStart w:id="0" w:name="_PictureBullets"/>
      <w:bookmarkEnd w:id="0"/>
    </w:p>
    <w:p w14:paraId="04888925" w14:textId="77777777" w:rsidR="000A7723" w:rsidRPr="00044540" w:rsidRDefault="000A7723" w:rsidP="000A7723">
      <w:pPr>
        <w:widowControl w:val="0"/>
        <w:suppressAutoHyphens/>
        <w:ind w:left="4395"/>
        <w:jc w:val="right"/>
        <w:rPr>
          <w:rFonts w:ascii="Times New Roman" w:hAnsi="Times New Roman"/>
        </w:rPr>
      </w:pPr>
    </w:p>
    <w:p w14:paraId="5757FD8C" w14:textId="66794D55" w:rsidR="007949EA" w:rsidRDefault="007949EA" w:rsidP="007949EA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sectPr w:rsidR="007949EA" w:rsidSect="007B2907">
      <w:pgSz w:w="16838" w:h="11906" w:orient="landscape"/>
      <w:pgMar w:top="567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72D1D"/>
    <w:multiLevelType w:val="hybridMultilevel"/>
    <w:tmpl w:val="6150BB8A"/>
    <w:lvl w:ilvl="0" w:tplc="18AA897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A12971"/>
    <w:multiLevelType w:val="hybridMultilevel"/>
    <w:tmpl w:val="E2125854"/>
    <w:lvl w:ilvl="0" w:tplc="EE666E82">
      <w:start w:val="1"/>
      <w:numFmt w:val="upperRoman"/>
      <w:lvlText w:val="%1."/>
      <w:lvlJc w:val="left"/>
      <w:pPr>
        <w:ind w:left="2781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511841D5"/>
    <w:multiLevelType w:val="hybridMultilevel"/>
    <w:tmpl w:val="0DCA6C4C"/>
    <w:lvl w:ilvl="0" w:tplc="0F6AC9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E35541E"/>
    <w:multiLevelType w:val="hybridMultilevel"/>
    <w:tmpl w:val="40B4C26A"/>
    <w:lvl w:ilvl="0" w:tplc="124A0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63960984">
    <w:abstractNumId w:val="1"/>
  </w:num>
  <w:num w:numId="2" w16cid:durableId="178616987">
    <w:abstractNumId w:val="3"/>
  </w:num>
  <w:num w:numId="3" w16cid:durableId="1461998723">
    <w:abstractNumId w:val="2"/>
  </w:num>
  <w:num w:numId="4" w16cid:durableId="204593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660"/>
    <w:rsid w:val="000015D5"/>
    <w:rsid w:val="0000572C"/>
    <w:rsid w:val="00010064"/>
    <w:rsid w:val="000142E0"/>
    <w:rsid w:val="00014A52"/>
    <w:rsid w:val="00015AF6"/>
    <w:rsid w:val="0001691D"/>
    <w:rsid w:val="00017AB5"/>
    <w:rsid w:val="000226B4"/>
    <w:rsid w:val="00022966"/>
    <w:rsid w:val="00024A8B"/>
    <w:rsid w:val="00025826"/>
    <w:rsid w:val="000265D3"/>
    <w:rsid w:val="00033D89"/>
    <w:rsid w:val="000354C6"/>
    <w:rsid w:val="000375ED"/>
    <w:rsid w:val="0003776B"/>
    <w:rsid w:val="00037B29"/>
    <w:rsid w:val="000407B4"/>
    <w:rsid w:val="000418E5"/>
    <w:rsid w:val="00044540"/>
    <w:rsid w:val="00052047"/>
    <w:rsid w:val="000534FA"/>
    <w:rsid w:val="00055DD5"/>
    <w:rsid w:val="00056224"/>
    <w:rsid w:val="00064042"/>
    <w:rsid w:val="00065AD6"/>
    <w:rsid w:val="00075E5F"/>
    <w:rsid w:val="00097FBF"/>
    <w:rsid w:val="000A11AF"/>
    <w:rsid w:val="000A30F3"/>
    <w:rsid w:val="000A36B0"/>
    <w:rsid w:val="000A40C1"/>
    <w:rsid w:val="000A4B36"/>
    <w:rsid w:val="000A65FB"/>
    <w:rsid w:val="000A6B79"/>
    <w:rsid w:val="000A7723"/>
    <w:rsid w:val="000B28E2"/>
    <w:rsid w:val="000B3C77"/>
    <w:rsid w:val="000B3CCC"/>
    <w:rsid w:val="000B3F88"/>
    <w:rsid w:val="000B5530"/>
    <w:rsid w:val="000B5C0B"/>
    <w:rsid w:val="000B74E4"/>
    <w:rsid w:val="000B76FC"/>
    <w:rsid w:val="000C006C"/>
    <w:rsid w:val="000C5455"/>
    <w:rsid w:val="000C61E9"/>
    <w:rsid w:val="000D259D"/>
    <w:rsid w:val="000D2B3C"/>
    <w:rsid w:val="000D571E"/>
    <w:rsid w:val="000D5EB1"/>
    <w:rsid w:val="000F0856"/>
    <w:rsid w:val="000F14C6"/>
    <w:rsid w:val="000F3942"/>
    <w:rsid w:val="00101220"/>
    <w:rsid w:val="00107FAA"/>
    <w:rsid w:val="001108AA"/>
    <w:rsid w:val="00112E0E"/>
    <w:rsid w:val="0011678A"/>
    <w:rsid w:val="0012646C"/>
    <w:rsid w:val="001266E4"/>
    <w:rsid w:val="00126DA9"/>
    <w:rsid w:val="00130A7A"/>
    <w:rsid w:val="00130F20"/>
    <w:rsid w:val="00135887"/>
    <w:rsid w:val="00136957"/>
    <w:rsid w:val="0014088D"/>
    <w:rsid w:val="00143F3E"/>
    <w:rsid w:val="0014460C"/>
    <w:rsid w:val="001478CC"/>
    <w:rsid w:val="001507F5"/>
    <w:rsid w:val="00155829"/>
    <w:rsid w:val="00157357"/>
    <w:rsid w:val="0016028A"/>
    <w:rsid w:val="001604AD"/>
    <w:rsid w:val="001614EC"/>
    <w:rsid w:val="001626D9"/>
    <w:rsid w:val="00163050"/>
    <w:rsid w:val="0016323C"/>
    <w:rsid w:val="0016330D"/>
    <w:rsid w:val="00170DFA"/>
    <w:rsid w:val="00171778"/>
    <w:rsid w:val="00172F16"/>
    <w:rsid w:val="001751AC"/>
    <w:rsid w:val="00176177"/>
    <w:rsid w:val="001828EC"/>
    <w:rsid w:val="001837B7"/>
    <w:rsid w:val="0018486A"/>
    <w:rsid w:val="0019127C"/>
    <w:rsid w:val="00191B5A"/>
    <w:rsid w:val="00192723"/>
    <w:rsid w:val="001927B0"/>
    <w:rsid w:val="001939E5"/>
    <w:rsid w:val="00194F58"/>
    <w:rsid w:val="00196B73"/>
    <w:rsid w:val="001979EB"/>
    <w:rsid w:val="00197D7B"/>
    <w:rsid w:val="001A0AAC"/>
    <w:rsid w:val="001A467D"/>
    <w:rsid w:val="001B0D99"/>
    <w:rsid w:val="001B27B4"/>
    <w:rsid w:val="001B6CD5"/>
    <w:rsid w:val="001C15B1"/>
    <w:rsid w:val="001C446B"/>
    <w:rsid w:val="001D336D"/>
    <w:rsid w:val="001D4AA0"/>
    <w:rsid w:val="001F1600"/>
    <w:rsid w:val="002008A9"/>
    <w:rsid w:val="00200EBF"/>
    <w:rsid w:val="002024D7"/>
    <w:rsid w:val="00202633"/>
    <w:rsid w:val="00202B43"/>
    <w:rsid w:val="00202E70"/>
    <w:rsid w:val="00211F9A"/>
    <w:rsid w:val="002120FA"/>
    <w:rsid w:val="0021225A"/>
    <w:rsid w:val="00213D9C"/>
    <w:rsid w:val="002176FF"/>
    <w:rsid w:val="00217D92"/>
    <w:rsid w:val="00226D99"/>
    <w:rsid w:val="00231858"/>
    <w:rsid w:val="002320E7"/>
    <w:rsid w:val="002335F9"/>
    <w:rsid w:val="002349AC"/>
    <w:rsid w:val="00240F09"/>
    <w:rsid w:val="0024242D"/>
    <w:rsid w:val="00242F9A"/>
    <w:rsid w:val="0024404A"/>
    <w:rsid w:val="002473B4"/>
    <w:rsid w:val="00247BEC"/>
    <w:rsid w:val="00251DE7"/>
    <w:rsid w:val="00256A6B"/>
    <w:rsid w:val="002613D8"/>
    <w:rsid w:val="00261834"/>
    <w:rsid w:val="00261858"/>
    <w:rsid w:val="00267092"/>
    <w:rsid w:val="0027232B"/>
    <w:rsid w:val="00273A7B"/>
    <w:rsid w:val="002744A8"/>
    <w:rsid w:val="0027701D"/>
    <w:rsid w:val="00280B71"/>
    <w:rsid w:val="002815D8"/>
    <w:rsid w:val="002874B6"/>
    <w:rsid w:val="00291165"/>
    <w:rsid w:val="00291ECC"/>
    <w:rsid w:val="00292895"/>
    <w:rsid w:val="002935DC"/>
    <w:rsid w:val="00293E48"/>
    <w:rsid w:val="00297692"/>
    <w:rsid w:val="00297834"/>
    <w:rsid w:val="002A2252"/>
    <w:rsid w:val="002B2A75"/>
    <w:rsid w:val="002B3236"/>
    <w:rsid w:val="002B33CA"/>
    <w:rsid w:val="002B6460"/>
    <w:rsid w:val="002C24AA"/>
    <w:rsid w:val="002C375A"/>
    <w:rsid w:val="002C56A6"/>
    <w:rsid w:val="002C5F94"/>
    <w:rsid w:val="002D16D9"/>
    <w:rsid w:val="002D1F3E"/>
    <w:rsid w:val="002D2AB2"/>
    <w:rsid w:val="002D3E11"/>
    <w:rsid w:val="002D4841"/>
    <w:rsid w:val="002D544D"/>
    <w:rsid w:val="002D6472"/>
    <w:rsid w:val="002D6757"/>
    <w:rsid w:val="002D6C0F"/>
    <w:rsid w:val="002D7147"/>
    <w:rsid w:val="002D7B1C"/>
    <w:rsid w:val="002E058D"/>
    <w:rsid w:val="002E76C1"/>
    <w:rsid w:val="002F10CD"/>
    <w:rsid w:val="002F1188"/>
    <w:rsid w:val="002F1DC2"/>
    <w:rsid w:val="002F3564"/>
    <w:rsid w:val="00301A0B"/>
    <w:rsid w:val="0031012C"/>
    <w:rsid w:val="0031449B"/>
    <w:rsid w:val="00321DB8"/>
    <w:rsid w:val="00322357"/>
    <w:rsid w:val="00330D2D"/>
    <w:rsid w:val="0033234A"/>
    <w:rsid w:val="0033371E"/>
    <w:rsid w:val="0033527A"/>
    <w:rsid w:val="0034110A"/>
    <w:rsid w:val="00341C4B"/>
    <w:rsid w:val="00350EF0"/>
    <w:rsid w:val="00355AB5"/>
    <w:rsid w:val="00357CAA"/>
    <w:rsid w:val="0036239F"/>
    <w:rsid w:val="00366243"/>
    <w:rsid w:val="00381539"/>
    <w:rsid w:val="00382150"/>
    <w:rsid w:val="00384898"/>
    <w:rsid w:val="00386D86"/>
    <w:rsid w:val="00390E44"/>
    <w:rsid w:val="003918BC"/>
    <w:rsid w:val="00395281"/>
    <w:rsid w:val="003955E8"/>
    <w:rsid w:val="003962F8"/>
    <w:rsid w:val="00396B71"/>
    <w:rsid w:val="003A136F"/>
    <w:rsid w:val="003A4A19"/>
    <w:rsid w:val="003B1B7D"/>
    <w:rsid w:val="003B20E7"/>
    <w:rsid w:val="003B5246"/>
    <w:rsid w:val="003B60F5"/>
    <w:rsid w:val="003C2127"/>
    <w:rsid w:val="003C2EED"/>
    <w:rsid w:val="003C3DB3"/>
    <w:rsid w:val="003D6EA9"/>
    <w:rsid w:val="003D7A0B"/>
    <w:rsid w:val="003E2331"/>
    <w:rsid w:val="003F56D2"/>
    <w:rsid w:val="00400727"/>
    <w:rsid w:val="00400EC5"/>
    <w:rsid w:val="00401676"/>
    <w:rsid w:val="0041185C"/>
    <w:rsid w:val="00411949"/>
    <w:rsid w:val="00411D38"/>
    <w:rsid w:val="00416589"/>
    <w:rsid w:val="004206A6"/>
    <w:rsid w:val="004240A1"/>
    <w:rsid w:val="00427DEE"/>
    <w:rsid w:val="00432392"/>
    <w:rsid w:val="00436757"/>
    <w:rsid w:val="00441234"/>
    <w:rsid w:val="0045037D"/>
    <w:rsid w:val="004514E5"/>
    <w:rsid w:val="0045489B"/>
    <w:rsid w:val="004658E7"/>
    <w:rsid w:val="00472082"/>
    <w:rsid w:val="00473EF0"/>
    <w:rsid w:val="004772C2"/>
    <w:rsid w:val="00480216"/>
    <w:rsid w:val="00487D7B"/>
    <w:rsid w:val="004927AF"/>
    <w:rsid w:val="004A0173"/>
    <w:rsid w:val="004A4054"/>
    <w:rsid w:val="004A454C"/>
    <w:rsid w:val="004A63D7"/>
    <w:rsid w:val="004B45B9"/>
    <w:rsid w:val="004B5029"/>
    <w:rsid w:val="004B6684"/>
    <w:rsid w:val="004B738F"/>
    <w:rsid w:val="004B7EB5"/>
    <w:rsid w:val="004C2C32"/>
    <w:rsid w:val="004C3590"/>
    <w:rsid w:val="004C75E3"/>
    <w:rsid w:val="004D071A"/>
    <w:rsid w:val="004D45DC"/>
    <w:rsid w:val="004D6FEF"/>
    <w:rsid w:val="004E2AF0"/>
    <w:rsid w:val="004E4C8E"/>
    <w:rsid w:val="004F012A"/>
    <w:rsid w:val="004F1B7F"/>
    <w:rsid w:val="00506E2E"/>
    <w:rsid w:val="00510F8C"/>
    <w:rsid w:val="005127DA"/>
    <w:rsid w:val="00512C94"/>
    <w:rsid w:val="005164D6"/>
    <w:rsid w:val="0051739F"/>
    <w:rsid w:val="005178F8"/>
    <w:rsid w:val="0052104A"/>
    <w:rsid w:val="00524DE9"/>
    <w:rsid w:val="005322C7"/>
    <w:rsid w:val="005362F4"/>
    <w:rsid w:val="00542290"/>
    <w:rsid w:val="005444AC"/>
    <w:rsid w:val="00554E2D"/>
    <w:rsid w:val="00555D6B"/>
    <w:rsid w:val="00555E77"/>
    <w:rsid w:val="005639CC"/>
    <w:rsid w:val="005659C8"/>
    <w:rsid w:val="00567D25"/>
    <w:rsid w:val="0057291C"/>
    <w:rsid w:val="00585FA8"/>
    <w:rsid w:val="00592473"/>
    <w:rsid w:val="00595339"/>
    <w:rsid w:val="0059617E"/>
    <w:rsid w:val="00596DDA"/>
    <w:rsid w:val="0059796B"/>
    <w:rsid w:val="005A57A9"/>
    <w:rsid w:val="005B029D"/>
    <w:rsid w:val="005B2E45"/>
    <w:rsid w:val="005B3E87"/>
    <w:rsid w:val="005B4AC6"/>
    <w:rsid w:val="005C242A"/>
    <w:rsid w:val="005C26CB"/>
    <w:rsid w:val="005C3318"/>
    <w:rsid w:val="005D0D70"/>
    <w:rsid w:val="005D4163"/>
    <w:rsid w:val="005D6DA1"/>
    <w:rsid w:val="005D7039"/>
    <w:rsid w:val="005E6B10"/>
    <w:rsid w:val="005F02C4"/>
    <w:rsid w:val="005F6C05"/>
    <w:rsid w:val="006146A0"/>
    <w:rsid w:val="00633D55"/>
    <w:rsid w:val="006377E0"/>
    <w:rsid w:val="00647172"/>
    <w:rsid w:val="00651D45"/>
    <w:rsid w:val="006521E3"/>
    <w:rsid w:val="00654B02"/>
    <w:rsid w:val="00656018"/>
    <w:rsid w:val="0066268F"/>
    <w:rsid w:val="00672189"/>
    <w:rsid w:val="006804A9"/>
    <w:rsid w:val="006839CD"/>
    <w:rsid w:val="00692B97"/>
    <w:rsid w:val="00697354"/>
    <w:rsid w:val="006A0C39"/>
    <w:rsid w:val="006A2EC3"/>
    <w:rsid w:val="006A3244"/>
    <w:rsid w:val="006A7C1B"/>
    <w:rsid w:val="006B0660"/>
    <w:rsid w:val="006B089B"/>
    <w:rsid w:val="006C0392"/>
    <w:rsid w:val="006C0572"/>
    <w:rsid w:val="006C57BA"/>
    <w:rsid w:val="006C7AD1"/>
    <w:rsid w:val="006D0228"/>
    <w:rsid w:val="006D04D1"/>
    <w:rsid w:val="006D1094"/>
    <w:rsid w:val="006D1E7B"/>
    <w:rsid w:val="006D2163"/>
    <w:rsid w:val="006D3B06"/>
    <w:rsid w:val="006D49B8"/>
    <w:rsid w:val="006E2A6B"/>
    <w:rsid w:val="006F5693"/>
    <w:rsid w:val="006F5C8D"/>
    <w:rsid w:val="00706EC8"/>
    <w:rsid w:val="0071157C"/>
    <w:rsid w:val="00713AE4"/>
    <w:rsid w:val="0071663A"/>
    <w:rsid w:val="00717CD4"/>
    <w:rsid w:val="0072044F"/>
    <w:rsid w:val="00721DC2"/>
    <w:rsid w:val="0072374C"/>
    <w:rsid w:val="00727F39"/>
    <w:rsid w:val="007311FD"/>
    <w:rsid w:val="00732CC1"/>
    <w:rsid w:val="00735E1F"/>
    <w:rsid w:val="00737F38"/>
    <w:rsid w:val="007416F8"/>
    <w:rsid w:val="00742890"/>
    <w:rsid w:val="00743F77"/>
    <w:rsid w:val="007460E5"/>
    <w:rsid w:val="00752A40"/>
    <w:rsid w:val="00753930"/>
    <w:rsid w:val="00756693"/>
    <w:rsid w:val="007575A3"/>
    <w:rsid w:val="00757B0C"/>
    <w:rsid w:val="00771C4D"/>
    <w:rsid w:val="00775101"/>
    <w:rsid w:val="007751AE"/>
    <w:rsid w:val="00775C5E"/>
    <w:rsid w:val="00775EC2"/>
    <w:rsid w:val="0077686C"/>
    <w:rsid w:val="0077741A"/>
    <w:rsid w:val="00780B01"/>
    <w:rsid w:val="0078107B"/>
    <w:rsid w:val="00792973"/>
    <w:rsid w:val="007949EA"/>
    <w:rsid w:val="007A22BE"/>
    <w:rsid w:val="007A452F"/>
    <w:rsid w:val="007A46FE"/>
    <w:rsid w:val="007A52B4"/>
    <w:rsid w:val="007A746C"/>
    <w:rsid w:val="007A78F4"/>
    <w:rsid w:val="007B2730"/>
    <w:rsid w:val="007B2907"/>
    <w:rsid w:val="007B2DCF"/>
    <w:rsid w:val="007B4434"/>
    <w:rsid w:val="007B4992"/>
    <w:rsid w:val="007B5F2F"/>
    <w:rsid w:val="007C413E"/>
    <w:rsid w:val="007C4CF8"/>
    <w:rsid w:val="007C4EA2"/>
    <w:rsid w:val="007D1488"/>
    <w:rsid w:val="007D2972"/>
    <w:rsid w:val="007D6275"/>
    <w:rsid w:val="007D73B2"/>
    <w:rsid w:val="007D73CB"/>
    <w:rsid w:val="007E449C"/>
    <w:rsid w:val="007E48BE"/>
    <w:rsid w:val="007F4103"/>
    <w:rsid w:val="007F7941"/>
    <w:rsid w:val="008020DB"/>
    <w:rsid w:val="008054F3"/>
    <w:rsid w:val="0080786E"/>
    <w:rsid w:val="00813114"/>
    <w:rsid w:val="00815D60"/>
    <w:rsid w:val="008168B8"/>
    <w:rsid w:val="008209BE"/>
    <w:rsid w:val="00823BDF"/>
    <w:rsid w:val="00823CDD"/>
    <w:rsid w:val="00827555"/>
    <w:rsid w:val="008309B9"/>
    <w:rsid w:val="00836EDE"/>
    <w:rsid w:val="008403CA"/>
    <w:rsid w:val="0084240F"/>
    <w:rsid w:val="00843FF9"/>
    <w:rsid w:val="00846357"/>
    <w:rsid w:val="00851B84"/>
    <w:rsid w:val="00856908"/>
    <w:rsid w:val="008570D3"/>
    <w:rsid w:val="00860803"/>
    <w:rsid w:val="00860DA8"/>
    <w:rsid w:val="00862FC4"/>
    <w:rsid w:val="008656DC"/>
    <w:rsid w:val="00865F5E"/>
    <w:rsid w:val="0086612D"/>
    <w:rsid w:val="00871E03"/>
    <w:rsid w:val="00872CF9"/>
    <w:rsid w:val="0087304B"/>
    <w:rsid w:val="008738B7"/>
    <w:rsid w:val="00875A4E"/>
    <w:rsid w:val="008774A6"/>
    <w:rsid w:val="0088138B"/>
    <w:rsid w:val="00882C97"/>
    <w:rsid w:val="00884F06"/>
    <w:rsid w:val="00887081"/>
    <w:rsid w:val="0088761D"/>
    <w:rsid w:val="008905A8"/>
    <w:rsid w:val="0089063E"/>
    <w:rsid w:val="008945E9"/>
    <w:rsid w:val="00895299"/>
    <w:rsid w:val="00897C4E"/>
    <w:rsid w:val="008A0962"/>
    <w:rsid w:val="008A43FE"/>
    <w:rsid w:val="008A6B99"/>
    <w:rsid w:val="008B0DEF"/>
    <w:rsid w:val="008C0B24"/>
    <w:rsid w:val="008C43A6"/>
    <w:rsid w:val="008C5EAC"/>
    <w:rsid w:val="008C7BE2"/>
    <w:rsid w:val="008D249A"/>
    <w:rsid w:val="008D4950"/>
    <w:rsid w:val="008D6FA9"/>
    <w:rsid w:val="008E0CFF"/>
    <w:rsid w:val="008E6386"/>
    <w:rsid w:val="008E654E"/>
    <w:rsid w:val="008E6780"/>
    <w:rsid w:val="008E6DB2"/>
    <w:rsid w:val="008E7385"/>
    <w:rsid w:val="008F0BC3"/>
    <w:rsid w:val="008F464A"/>
    <w:rsid w:val="008F585F"/>
    <w:rsid w:val="008F5B40"/>
    <w:rsid w:val="008F6B1C"/>
    <w:rsid w:val="008F6E09"/>
    <w:rsid w:val="00903D1E"/>
    <w:rsid w:val="00906E3B"/>
    <w:rsid w:val="0091150A"/>
    <w:rsid w:val="00911E80"/>
    <w:rsid w:val="00913F42"/>
    <w:rsid w:val="009143B8"/>
    <w:rsid w:val="009211F8"/>
    <w:rsid w:val="00922360"/>
    <w:rsid w:val="00924E62"/>
    <w:rsid w:val="00934006"/>
    <w:rsid w:val="00942267"/>
    <w:rsid w:val="00946273"/>
    <w:rsid w:val="0094774D"/>
    <w:rsid w:val="009608F0"/>
    <w:rsid w:val="00963B82"/>
    <w:rsid w:val="009655C3"/>
    <w:rsid w:val="00967C4F"/>
    <w:rsid w:val="009714F7"/>
    <w:rsid w:val="009735E7"/>
    <w:rsid w:val="009828B5"/>
    <w:rsid w:val="0098304A"/>
    <w:rsid w:val="009840A0"/>
    <w:rsid w:val="00992106"/>
    <w:rsid w:val="009923F6"/>
    <w:rsid w:val="009927C4"/>
    <w:rsid w:val="00993973"/>
    <w:rsid w:val="009959A3"/>
    <w:rsid w:val="009975BB"/>
    <w:rsid w:val="009A022B"/>
    <w:rsid w:val="009A234D"/>
    <w:rsid w:val="009A2668"/>
    <w:rsid w:val="009A3F35"/>
    <w:rsid w:val="009B009F"/>
    <w:rsid w:val="009B219C"/>
    <w:rsid w:val="009B3680"/>
    <w:rsid w:val="009D3E48"/>
    <w:rsid w:val="009E71DE"/>
    <w:rsid w:val="009E7A26"/>
    <w:rsid w:val="00A0643C"/>
    <w:rsid w:val="00A06D03"/>
    <w:rsid w:val="00A13E9E"/>
    <w:rsid w:val="00A22138"/>
    <w:rsid w:val="00A263F5"/>
    <w:rsid w:val="00A31551"/>
    <w:rsid w:val="00A420A1"/>
    <w:rsid w:val="00A43F40"/>
    <w:rsid w:val="00A51AB7"/>
    <w:rsid w:val="00A51DA3"/>
    <w:rsid w:val="00A527FE"/>
    <w:rsid w:val="00A5447F"/>
    <w:rsid w:val="00A6010B"/>
    <w:rsid w:val="00A60E90"/>
    <w:rsid w:val="00A63B52"/>
    <w:rsid w:val="00A63E61"/>
    <w:rsid w:val="00A672A6"/>
    <w:rsid w:val="00A74AD1"/>
    <w:rsid w:val="00A82773"/>
    <w:rsid w:val="00A82B62"/>
    <w:rsid w:val="00A84462"/>
    <w:rsid w:val="00A848DB"/>
    <w:rsid w:val="00A87E5C"/>
    <w:rsid w:val="00A94F63"/>
    <w:rsid w:val="00AA0026"/>
    <w:rsid w:val="00AA2009"/>
    <w:rsid w:val="00AA30D5"/>
    <w:rsid w:val="00AA3158"/>
    <w:rsid w:val="00AA47D0"/>
    <w:rsid w:val="00AA5857"/>
    <w:rsid w:val="00AB090A"/>
    <w:rsid w:val="00AB323C"/>
    <w:rsid w:val="00AC26CA"/>
    <w:rsid w:val="00AC4749"/>
    <w:rsid w:val="00AC6D24"/>
    <w:rsid w:val="00AC6FCC"/>
    <w:rsid w:val="00AD526F"/>
    <w:rsid w:val="00AD6305"/>
    <w:rsid w:val="00AE3120"/>
    <w:rsid w:val="00AE7246"/>
    <w:rsid w:val="00AE7A75"/>
    <w:rsid w:val="00AF258C"/>
    <w:rsid w:val="00AF395B"/>
    <w:rsid w:val="00AF70E9"/>
    <w:rsid w:val="00B0396A"/>
    <w:rsid w:val="00B04664"/>
    <w:rsid w:val="00B060F0"/>
    <w:rsid w:val="00B0658E"/>
    <w:rsid w:val="00B10A3A"/>
    <w:rsid w:val="00B12492"/>
    <w:rsid w:val="00B1267C"/>
    <w:rsid w:val="00B159DD"/>
    <w:rsid w:val="00B161FA"/>
    <w:rsid w:val="00B17775"/>
    <w:rsid w:val="00B17954"/>
    <w:rsid w:val="00B215FC"/>
    <w:rsid w:val="00B22D12"/>
    <w:rsid w:val="00B2335F"/>
    <w:rsid w:val="00B23FF4"/>
    <w:rsid w:val="00B26B99"/>
    <w:rsid w:val="00B350CC"/>
    <w:rsid w:val="00B378D0"/>
    <w:rsid w:val="00B42C80"/>
    <w:rsid w:val="00B446C3"/>
    <w:rsid w:val="00B47C33"/>
    <w:rsid w:val="00B53010"/>
    <w:rsid w:val="00B61F7F"/>
    <w:rsid w:val="00B64C5C"/>
    <w:rsid w:val="00B6763F"/>
    <w:rsid w:val="00B71557"/>
    <w:rsid w:val="00B717A3"/>
    <w:rsid w:val="00B77DC7"/>
    <w:rsid w:val="00B80C08"/>
    <w:rsid w:val="00B83E68"/>
    <w:rsid w:val="00B87036"/>
    <w:rsid w:val="00B92490"/>
    <w:rsid w:val="00B929FA"/>
    <w:rsid w:val="00B92DAB"/>
    <w:rsid w:val="00BA1DCA"/>
    <w:rsid w:val="00BA1E8F"/>
    <w:rsid w:val="00BA6D6F"/>
    <w:rsid w:val="00BB2150"/>
    <w:rsid w:val="00BB2CD9"/>
    <w:rsid w:val="00BB399A"/>
    <w:rsid w:val="00BC3DD7"/>
    <w:rsid w:val="00BC5303"/>
    <w:rsid w:val="00BD0F65"/>
    <w:rsid w:val="00BD1D61"/>
    <w:rsid w:val="00BD21E0"/>
    <w:rsid w:val="00BD2B8F"/>
    <w:rsid w:val="00BD7710"/>
    <w:rsid w:val="00BE0441"/>
    <w:rsid w:val="00BE240A"/>
    <w:rsid w:val="00BE2E88"/>
    <w:rsid w:val="00BE4882"/>
    <w:rsid w:val="00BF0A50"/>
    <w:rsid w:val="00BF49A3"/>
    <w:rsid w:val="00C056A1"/>
    <w:rsid w:val="00C07705"/>
    <w:rsid w:val="00C077F2"/>
    <w:rsid w:val="00C110C8"/>
    <w:rsid w:val="00C11102"/>
    <w:rsid w:val="00C20C5C"/>
    <w:rsid w:val="00C232FF"/>
    <w:rsid w:val="00C26CE3"/>
    <w:rsid w:val="00C33DDF"/>
    <w:rsid w:val="00C439C1"/>
    <w:rsid w:val="00C470AF"/>
    <w:rsid w:val="00C47101"/>
    <w:rsid w:val="00C51559"/>
    <w:rsid w:val="00C55F5A"/>
    <w:rsid w:val="00C56FBD"/>
    <w:rsid w:val="00C6134B"/>
    <w:rsid w:val="00C64AE9"/>
    <w:rsid w:val="00C64F51"/>
    <w:rsid w:val="00C669C5"/>
    <w:rsid w:val="00C713E6"/>
    <w:rsid w:val="00C730FA"/>
    <w:rsid w:val="00C75C13"/>
    <w:rsid w:val="00C76349"/>
    <w:rsid w:val="00C766F0"/>
    <w:rsid w:val="00C80706"/>
    <w:rsid w:val="00C905F1"/>
    <w:rsid w:val="00C90BBA"/>
    <w:rsid w:val="00C9615B"/>
    <w:rsid w:val="00CA1F88"/>
    <w:rsid w:val="00CA3FEE"/>
    <w:rsid w:val="00CA55FF"/>
    <w:rsid w:val="00CB03D7"/>
    <w:rsid w:val="00CB5131"/>
    <w:rsid w:val="00CB57E6"/>
    <w:rsid w:val="00CB5AB9"/>
    <w:rsid w:val="00CB6C79"/>
    <w:rsid w:val="00CC1AD9"/>
    <w:rsid w:val="00CC371E"/>
    <w:rsid w:val="00CC7A9F"/>
    <w:rsid w:val="00CD2D4F"/>
    <w:rsid w:val="00CD6D25"/>
    <w:rsid w:val="00CE6E8A"/>
    <w:rsid w:val="00CF011F"/>
    <w:rsid w:val="00D004AF"/>
    <w:rsid w:val="00D07370"/>
    <w:rsid w:val="00D10512"/>
    <w:rsid w:val="00D12B21"/>
    <w:rsid w:val="00D21451"/>
    <w:rsid w:val="00D25572"/>
    <w:rsid w:val="00D3385F"/>
    <w:rsid w:val="00D41201"/>
    <w:rsid w:val="00D432B8"/>
    <w:rsid w:val="00D44BD4"/>
    <w:rsid w:val="00D61658"/>
    <w:rsid w:val="00D62086"/>
    <w:rsid w:val="00D633ED"/>
    <w:rsid w:val="00D64F21"/>
    <w:rsid w:val="00D74C0C"/>
    <w:rsid w:val="00D74C91"/>
    <w:rsid w:val="00D756C7"/>
    <w:rsid w:val="00D8108D"/>
    <w:rsid w:val="00D81ACA"/>
    <w:rsid w:val="00D94834"/>
    <w:rsid w:val="00DA2315"/>
    <w:rsid w:val="00DA4E6B"/>
    <w:rsid w:val="00DA60F2"/>
    <w:rsid w:val="00DA69F6"/>
    <w:rsid w:val="00DB003B"/>
    <w:rsid w:val="00DB2402"/>
    <w:rsid w:val="00DB27AA"/>
    <w:rsid w:val="00DB3494"/>
    <w:rsid w:val="00DC56FC"/>
    <w:rsid w:val="00DC63A3"/>
    <w:rsid w:val="00DC687E"/>
    <w:rsid w:val="00DD0F90"/>
    <w:rsid w:val="00DD2068"/>
    <w:rsid w:val="00DD3464"/>
    <w:rsid w:val="00DD37B1"/>
    <w:rsid w:val="00DE2A0C"/>
    <w:rsid w:val="00DE3D7F"/>
    <w:rsid w:val="00DF18B2"/>
    <w:rsid w:val="00DF1D94"/>
    <w:rsid w:val="00DF31E6"/>
    <w:rsid w:val="00DF4B30"/>
    <w:rsid w:val="00E04924"/>
    <w:rsid w:val="00E0731B"/>
    <w:rsid w:val="00E201B9"/>
    <w:rsid w:val="00E2136E"/>
    <w:rsid w:val="00E2211D"/>
    <w:rsid w:val="00E23632"/>
    <w:rsid w:val="00E26B0A"/>
    <w:rsid w:val="00E2730C"/>
    <w:rsid w:val="00E34E0B"/>
    <w:rsid w:val="00E357B1"/>
    <w:rsid w:val="00E362D1"/>
    <w:rsid w:val="00E41A7A"/>
    <w:rsid w:val="00E41ED8"/>
    <w:rsid w:val="00E45EB8"/>
    <w:rsid w:val="00E50856"/>
    <w:rsid w:val="00E52A04"/>
    <w:rsid w:val="00E53F0C"/>
    <w:rsid w:val="00E5766E"/>
    <w:rsid w:val="00E64ACD"/>
    <w:rsid w:val="00E66E4D"/>
    <w:rsid w:val="00E6790D"/>
    <w:rsid w:val="00E702A0"/>
    <w:rsid w:val="00E7458C"/>
    <w:rsid w:val="00E83FB4"/>
    <w:rsid w:val="00E90FB3"/>
    <w:rsid w:val="00E96CAC"/>
    <w:rsid w:val="00E97A19"/>
    <w:rsid w:val="00EA627E"/>
    <w:rsid w:val="00EA64CF"/>
    <w:rsid w:val="00EB101D"/>
    <w:rsid w:val="00EB1F5A"/>
    <w:rsid w:val="00EC33E6"/>
    <w:rsid w:val="00ED11C0"/>
    <w:rsid w:val="00ED1832"/>
    <w:rsid w:val="00ED30AD"/>
    <w:rsid w:val="00ED3846"/>
    <w:rsid w:val="00ED476C"/>
    <w:rsid w:val="00ED4FDE"/>
    <w:rsid w:val="00ED6536"/>
    <w:rsid w:val="00ED72A7"/>
    <w:rsid w:val="00EE3FF2"/>
    <w:rsid w:val="00EF774C"/>
    <w:rsid w:val="00F05BCF"/>
    <w:rsid w:val="00F060C3"/>
    <w:rsid w:val="00F117AC"/>
    <w:rsid w:val="00F11B72"/>
    <w:rsid w:val="00F1289D"/>
    <w:rsid w:val="00F14008"/>
    <w:rsid w:val="00F16A3A"/>
    <w:rsid w:val="00F249FA"/>
    <w:rsid w:val="00F25EF7"/>
    <w:rsid w:val="00F324BE"/>
    <w:rsid w:val="00F3445E"/>
    <w:rsid w:val="00F40B07"/>
    <w:rsid w:val="00F418B7"/>
    <w:rsid w:val="00F426B3"/>
    <w:rsid w:val="00F4355C"/>
    <w:rsid w:val="00F43E5A"/>
    <w:rsid w:val="00F4425D"/>
    <w:rsid w:val="00F46F37"/>
    <w:rsid w:val="00F5057D"/>
    <w:rsid w:val="00F51198"/>
    <w:rsid w:val="00F53B18"/>
    <w:rsid w:val="00F54A6F"/>
    <w:rsid w:val="00F54C1D"/>
    <w:rsid w:val="00F56480"/>
    <w:rsid w:val="00F64859"/>
    <w:rsid w:val="00F76EF1"/>
    <w:rsid w:val="00F77FD8"/>
    <w:rsid w:val="00F822B5"/>
    <w:rsid w:val="00F8250B"/>
    <w:rsid w:val="00F83430"/>
    <w:rsid w:val="00F92476"/>
    <w:rsid w:val="00F930B6"/>
    <w:rsid w:val="00F96D02"/>
    <w:rsid w:val="00FA1844"/>
    <w:rsid w:val="00FA4E36"/>
    <w:rsid w:val="00FA67F9"/>
    <w:rsid w:val="00FB75CF"/>
    <w:rsid w:val="00FC583C"/>
    <w:rsid w:val="00FC738A"/>
    <w:rsid w:val="00FC7420"/>
    <w:rsid w:val="00FD3E4F"/>
    <w:rsid w:val="00FD577A"/>
    <w:rsid w:val="00FD582F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69FB"/>
  <w15:docId w15:val="{903EC8ED-A7D1-4D54-8971-46A6AD0F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8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18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8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8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8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8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8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8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8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8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18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18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18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18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18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18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8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18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118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118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18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1185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1185C"/>
    <w:rPr>
      <w:b/>
      <w:bCs/>
    </w:rPr>
  </w:style>
  <w:style w:type="character" w:styleId="a8">
    <w:name w:val="Emphasis"/>
    <w:basedOn w:val="a0"/>
    <w:uiPriority w:val="20"/>
    <w:qFormat/>
    <w:rsid w:val="004118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1185C"/>
    <w:rPr>
      <w:szCs w:val="32"/>
    </w:rPr>
  </w:style>
  <w:style w:type="paragraph" w:styleId="aa">
    <w:name w:val="List Paragraph"/>
    <w:basedOn w:val="a"/>
    <w:uiPriority w:val="34"/>
    <w:qFormat/>
    <w:rsid w:val="004118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185C"/>
    <w:rPr>
      <w:i/>
    </w:rPr>
  </w:style>
  <w:style w:type="character" w:customStyle="1" w:styleId="22">
    <w:name w:val="Цитата 2 Знак"/>
    <w:basedOn w:val="a0"/>
    <w:link w:val="21"/>
    <w:uiPriority w:val="29"/>
    <w:rsid w:val="004118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118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1185C"/>
    <w:rPr>
      <w:b/>
      <w:i/>
      <w:sz w:val="24"/>
    </w:rPr>
  </w:style>
  <w:style w:type="character" w:styleId="ad">
    <w:name w:val="Subtle Emphasis"/>
    <w:uiPriority w:val="19"/>
    <w:qFormat/>
    <w:rsid w:val="004118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118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118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118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118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1185C"/>
    <w:pPr>
      <w:outlineLvl w:val="9"/>
    </w:pPr>
  </w:style>
  <w:style w:type="table" w:styleId="af3">
    <w:name w:val="Table Grid"/>
    <w:basedOn w:val="a1"/>
    <w:uiPriority w:val="59"/>
    <w:rsid w:val="0041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</cp:lastModifiedBy>
  <cp:revision>7</cp:revision>
  <cp:lastPrinted>2019-01-15T10:33:00Z</cp:lastPrinted>
  <dcterms:created xsi:type="dcterms:W3CDTF">2024-04-01T11:43:00Z</dcterms:created>
  <dcterms:modified xsi:type="dcterms:W3CDTF">2024-04-01T11:55:00Z</dcterms:modified>
</cp:coreProperties>
</file>